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6726" w:rsidRDefault="00096726" w:rsidP="00E428FD">
      <w:pPr>
        <w:jc w:val="center"/>
        <w:outlineLvl w:val="0"/>
        <w:rPr>
          <w:b/>
          <w:sz w:val="36"/>
          <w:szCs w:val="36"/>
        </w:rPr>
      </w:pPr>
    </w:p>
    <w:p w:rsidR="00096726" w:rsidRDefault="00096726" w:rsidP="0012633A">
      <w:pPr>
        <w:outlineLvl w:val="0"/>
        <w:rPr>
          <w:b/>
          <w:sz w:val="36"/>
          <w:szCs w:val="36"/>
        </w:rPr>
      </w:pPr>
    </w:p>
    <w:p w:rsidR="00C228B1" w:rsidRDefault="00B17B39" w:rsidP="00E428FD">
      <w:pPr>
        <w:jc w:val="center"/>
        <w:outlineLvl w:val="0"/>
        <w:rPr>
          <w:b/>
          <w:sz w:val="52"/>
          <w:szCs w:val="52"/>
        </w:rPr>
      </w:pPr>
      <w:r>
        <w:rPr>
          <w:b/>
          <w:sz w:val="52"/>
          <w:szCs w:val="52"/>
        </w:rPr>
        <w:t>BESZÁMOLÓ</w:t>
      </w:r>
    </w:p>
    <w:p w:rsidR="00C228B1" w:rsidRDefault="00C228B1" w:rsidP="0082647F">
      <w:pPr>
        <w:outlineLvl w:val="0"/>
        <w:rPr>
          <w:b/>
          <w:sz w:val="36"/>
          <w:szCs w:val="36"/>
        </w:rPr>
      </w:pPr>
    </w:p>
    <w:p w:rsidR="00E428FD" w:rsidRDefault="00E428FD" w:rsidP="00E428FD">
      <w:pPr>
        <w:jc w:val="center"/>
        <w:rPr>
          <w:b/>
          <w:sz w:val="36"/>
          <w:szCs w:val="36"/>
        </w:rPr>
      </w:pPr>
    </w:p>
    <w:p w:rsidR="00E428FD" w:rsidRDefault="00E428FD" w:rsidP="00E428FD">
      <w:pPr>
        <w:jc w:val="center"/>
        <w:rPr>
          <w:b/>
          <w:sz w:val="36"/>
          <w:szCs w:val="36"/>
        </w:rPr>
      </w:pPr>
      <w:proofErr w:type="gramStart"/>
      <w:r w:rsidRPr="00A67B2E">
        <w:rPr>
          <w:b/>
          <w:sz w:val="36"/>
          <w:szCs w:val="36"/>
        </w:rPr>
        <w:t>a</w:t>
      </w:r>
      <w:proofErr w:type="gramEnd"/>
      <w:r w:rsidRPr="00A67B2E">
        <w:rPr>
          <w:b/>
          <w:sz w:val="36"/>
          <w:szCs w:val="36"/>
        </w:rPr>
        <w:t xml:space="preserve"> Biharkeresztesi Egyesített Szociális Intézmények</w:t>
      </w:r>
    </w:p>
    <w:p w:rsidR="00E428FD" w:rsidRDefault="00E428FD" w:rsidP="00E428FD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(4110 Biharkeresztes, Damjanich utca 9.)</w:t>
      </w:r>
    </w:p>
    <w:p w:rsidR="00E428FD" w:rsidRDefault="002D3508" w:rsidP="00E428FD">
      <w:pPr>
        <w:jc w:val="center"/>
        <w:rPr>
          <w:b/>
          <w:sz w:val="36"/>
          <w:szCs w:val="36"/>
        </w:rPr>
      </w:pPr>
      <w:proofErr w:type="gramStart"/>
      <w:r>
        <w:rPr>
          <w:b/>
          <w:sz w:val="36"/>
          <w:szCs w:val="36"/>
        </w:rPr>
        <w:t>által</w:t>
      </w:r>
      <w:proofErr w:type="gramEnd"/>
      <w:r>
        <w:rPr>
          <w:b/>
          <w:sz w:val="36"/>
          <w:szCs w:val="36"/>
        </w:rPr>
        <w:t xml:space="preserve"> 202</w:t>
      </w:r>
      <w:r w:rsidR="008D3355">
        <w:rPr>
          <w:b/>
          <w:sz w:val="36"/>
          <w:szCs w:val="36"/>
        </w:rPr>
        <w:t>4</w:t>
      </w:r>
      <w:r w:rsidR="00E428FD">
        <w:rPr>
          <w:b/>
          <w:sz w:val="36"/>
          <w:szCs w:val="36"/>
        </w:rPr>
        <w:t xml:space="preserve"> évben </w:t>
      </w:r>
      <w:r w:rsidR="00CE7E04">
        <w:rPr>
          <w:b/>
          <w:sz w:val="36"/>
          <w:szCs w:val="36"/>
        </w:rPr>
        <w:t>Biharkereszt</w:t>
      </w:r>
      <w:r>
        <w:rPr>
          <w:b/>
          <w:sz w:val="36"/>
          <w:szCs w:val="36"/>
        </w:rPr>
        <w:t xml:space="preserve">es, Ártánd, </w:t>
      </w:r>
      <w:r w:rsidR="0032632F">
        <w:rPr>
          <w:b/>
          <w:sz w:val="36"/>
          <w:szCs w:val="36"/>
        </w:rPr>
        <w:t xml:space="preserve">Bedő, Berekböszörmény, </w:t>
      </w:r>
      <w:r>
        <w:rPr>
          <w:b/>
          <w:sz w:val="36"/>
          <w:szCs w:val="36"/>
        </w:rPr>
        <w:t xml:space="preserve">Bojt, Nagykereki, </w:t>
      </w:r>
      <w:r w:rsidR="00CE7E04">
        <w:rPr>
          <w:b/>
          <w:sz w:val="36"/>
          <w:szCs w:val="36"/>
        </w:rPr>
        <w:t xml:space="preserve">Told településeken </w:t>
      </w:r>
      <w:r w:rsidR="00E428FD">
        <w:rPr>
          <w:b/>
          <w:sz w:val="36"/>
          <w:szCs w:val="36"/>
        </w:rPr>
        <w:t>nyújtott szociális alapszolgáltatásokról</w:t>
      </w:r>
    </w:p>
    <w:p w:rsidR="0032632F" w:rsidRDefault="0032632F" w:rsidP="00E428FD">
      <w:pPr>
        <w:jc w:val="center"/>
        <w:rPr>
          <w:b/>
          <w:sz w:val="36"/>
          <w:szCs w:val="36"/>
        </w:rPr>
      </w:pPr>
    </w:p>
    <w:p w:rsidR="00096726" w:rsidRDefault="00096726" w:rsidP="00E428FD">
      <w:pPr>
        <w:jc w:val="center"/>
        <w:rPr>
          <w:b/>
          <w:sz w:val="36"/>
          <w:szCs w:val="36"/>
        </w:rPr>
      </w:pPr>
    </w:p>
    <w:p w:rsidR="00C228B1" w:rsidRDefault="00BC5BE3" w:rsidP="007F1611">
      <w:pPr>
        <w:jc w:val="center"/>
        <w:rPr>
          <w:b/>
          <w:sz w:val="36"/>
          <w:szCs w:val="36"/>
        </w:rPr>
      </w:pPr>
      <w:r>
        <w:rPr>
          <w:noProof/>
          <w:lang w:eastAsia="hu-HU"/>
        </w:rPr>
        <w:drawing>
          <wp:inline distT="0" distB="0" distL="0" distR="0">
            <wp:extent cx="3802380" cy="2849880"/>
            <wp:effectExtent l="19050" t="0" r="762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380" cy="2849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6726" w:rsidRDefault="006204C1" w:rsidP="0082647F">
      <w:pPr>
        <w:pStyle w:val="NormlWeb"/>
        <w:jc w:val="center"/>
      </w:pPr>
      <w:r>
        <w:br/>
      </w:r>
    </w:p>
    <w:p w:rsidR="007F1611" w:rsidRDefault="007F1611" w:rsidP="0082647F">
      <w:pPr>
        <w:pStyle w:val="NormlWeb"/>
        <w:jc w:val="center"/>
      </w:pPr>
    </w:p>
    <w:p w:rsidR="006204C1" w:rsidRDefault="006204C1" w:rsidP="0082647F">
      <w:pPr>
        <w:pStyle w:val="NormlWeb"/>
        <w:jc w:val="center"/>
      </w:pPr>
    </w:p>
    <w:p w:rsidR="006204C1" w:rsidRDefault="006204C1" w:rsidP="0082647F">
      <w:pPr>
        <w:pStyle w:val="NormlWeb"/>
        <w:jc w:val="center"/>
      </w:pPr>
    </w:p>
    <w:p w:rsidR="006204C1" w:rsidRDefault="006204C1" w:rsidP="0082647F">
      <w:pPr>
        <w:pStyle w:val="NormlWeb"/>
        <w:jc w:val="center"/>
      </w:pPr>
    </w:p>
    <w:p w:rsidR="006204C1" w:rsidRDefault="006204C1" w:rsidP="0082647F">
      <w:pPr>
        <w:pStyle w:val="NormlWeb"/>
        <w:jc w:val="center"/>
      </w:pPr>
    </w:p>
    <w:p w:rsidR="00096726" w:rsidRDefault="00E428FD" w:rsidP="00E428FD">
      <w:pPr>
        <w:tabs>
          <w:tab w:val="left" w:pos="6810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ab/>
      </w:r>
    </w:p>
    <w:p w:rsidR="00E428FD" w:rsidRDefault="00E428FD" w:rsidP="00E428FD">
      <w:pPr>
        <w:jc w:val="both"/>
      </w:pPr>
      <w:r>
        <w:lastRenderedPageBreak/>
        <w:t xml:space="preserve">A Biharkeresztesi Egyesített Szociális Intézmények szolgáltatásain keresztül segítséget nyújt azoknak az (elsősorban) időseknek a mindennapi életvitelükhöz, akik koruk és egészségi állapotuk miatt erre </w:t>
      </w:r>
      <w:proofErr w:type="gramStart"/>
      <w:r>
        <w:t>rászorulnak</w:t>
      </w:r>
      <w:proofErr w:type="gramEnd"/>
      <w:r w:rsidR="00C55230">
        <w:t xml:space="preserve"> </w:t>
      </w:r>
      <w:r>
        <w:t>és ezt igénylik. Azt, hogy milyen típusú ellátási formában</w:t>
      </w:r>
      <w:r w:rsidR="0013029E" w:rsidRPr="0013029E">
        <w:t xml:space="preserve"> </w:t>
      </w:r>
      <w:r w:rsidR="0013029E">
        <w:t>részesüljön az ellátott</w:t>
      </w:r>
      <w:r>
        <w:t xml:space="preserve"> - nappali ellátás, szociális étkeztetés, házi segítségnyújtás -, az önellátási képesség foka és az ő szükségletei határozzák meg. </w:t>
      </w:r>
    </w:p>
    <w:p w:rsidR="002850A2" w:rsidRDefault="002850A2" w:rsidP="00E428FD">
      <w:pPr>
        <w:jc w:val="both"/>
      </w:pPr>
    </w:p>
    <w:p w:rsidR="002850A2" w:rsidRDefault="002850A2" w:rsidP="002850A2">
      <w:pPr>
        <w:jc w:val="both"/>
      </w:pPr>
      <w:r>
        <w:t xml:space="preserve">Munkánk alapja minden ember értékének, méltóságának elismerése társadalmi helyzetre, korra, nemre, származásra való tekintet nélkül, problémáik enyhítése, illetve megoldása az intézmény által nyújtott szolgáltatások révén. </w:t>
      </w:r>
    </w:p>
    <w:p w:rsidR="00CE7E04" w:rsidRDefault="00CE7E04" w:rsidP="00E428FD">
      <w:pPr>
        <w:jc w:val="both"/>
      </w:pPr>
    </w:p>
    <w:p w:rsidR="00E428FD" w:rsidRDefault="00E428FD" w:rsidP="00E428FD">
      <w:pPr>
        <w:jc w:val="both"/>
      </w:pPr>
    </w:p>
    <w:p w:rsidR="00E428FD" w:rsidRPr="00853540" w:rsidRDefault="003A7400" w:rsidP="003A7400">
      <w:pPr>
        <w:jc w:val="center"/>
        <w:rPr>
          <w:b/>
        </w:rPr>
      </w:pPr>
      <w:r>
        <w:rPr>
          <w:b/>
        </w:rPr>
        <w:t>A Biharkeresztesi Egyesített Szociális Intézmények által biztosított személyes gondoskodást nyújtó szolgáltatások</w:t>
      </w:r>
      <w:r w:rsidR="00E428FD" w:rsidRPr="00853540">
        <w:rPr>
          <w:b/>
        </w:rPr>
        <w:t>:</w:t>
      </w:r>
    </w:p>
    <w:p w:rsidR="00E428FD" w:rsidRDefault="00E428FD" w:rsidP="00E428FD">
      <w:pPr>
        <w:jc w:val="both"/>
      </w:pPr>
    </w:p>
    <w:p w:rsidR="00E428FD" w:rsidRDefault="00E428FD" w:rsidP="00E428FD">
      <w:pPr>
        <w:jc w:val="both"/>
      </w:pPr>
      <w:r>
        <w:t xml:space="preserve">1. Idős személyek nappali ellátása </w:t>
      </w:r>
      <w:r w:rsidR="008851B0">
        <w:t>–</w:t>
      </w:r>
      <w:r w:rsidR="00CE7E04">
        <w:t xml:space="preserve"> Biharkeresztes</w:t>
      </w:r>
      <w:r w:rsidR="008851B0">
        <w:t>, Berekböszörmény</w:t>
      </w:r>
    </w:p>
    <w:p w:rsidR="00E428FD" w:rsidRDefault="00E428FD" w:rsidP="00E428FD">
      <w:pPr>
        <w:jc w:val="both"/>
      </w:pPr>
      <w:r>
        <w:t>2. Fogyatékos személyek nappali ellátása</w:t>
      </w:r>
      <w:r w:rsidR="00CE7E04">
        <w:t xml:space="preserve"> - Biharkeresztes</w:t>
      </w:r>
    </w:p>
    <w:p w:rsidR="00E428FD" w:rsidRDefault="00E428FD" w:rsidP="00E428FD">
      <w:pPr>
        <w:jc w:val="both"/>
      </w:pPr>
      <w:r>
        <w:t xml:space="preserve">3. Szociális étkeztetés </w:t>
      </w:r>
      <w:r w:rsidR="00CE7E04">
        <w:t xml:space="preserve">– Biharkeresztes, Ártánd, </w:t>
      </w:r>
      <w:r w:rsidR="00853540">
        <w:t>Bojt</w:t>
      </w:r>
      <w:r w:rsidR="00CE7E04">
        <w:t>, Told</w:t>
      </w:r>
      <w:r w:rsidR="0032632F">
        <w:t>, Bedő</w:t>
      </w:r>
    </w:p>
    <w:p w:rsidR="00E428FD" w:rsidRDefault="00E428FD" w:rsidP="00E428FD">
      <w:pPr>
        <w:jc w:val="both"/>
      </w:pPr>
      <w:r>
        <w:t>4. Házi segítségnyújtás</w:t>
      </w:r>
      <w:r w:rsidR="00CE7E04">
        <w:t xml:space="preserve"> – Biharkeresztes, Ártánd, Bojt, Nagykereki, Told</w:t>
      </w:r>
      <w:r w:rsidR="003F2548">
        <w:t>, Bedő</w:t>
      </w:r>
    </w:p>
    <w:p w:rsidR="00E428FD" w:rsidRDefault="00E428FD" w:rsidP="00E428FD">
      <w:pPr>
        <w:jc w:val="both"/>
      </w:pPr>
    </w:p>
    <w:p w:rsidR="00E428FD" w:rsidRDefault="00E428FD" w:rsidP="00E428FD">
      <w:pPr>
        <w:jc w:val="both"/>
      </w:pPr>
      <w:r>
        <w:t>A</w:t>
      </w:r>
      <w:r w:rsidR="00F55771">
        <w:t xml:space="preserve"> </w:t>
      </w:r>
      <w:r>
        <w:t xml:space="preserve">négy szolgáltatást intézményünk </w:t>
      </w:r>
      <w:r w:rsidR="00B915ED">
        <w:t>állami normatívából működteti. Biharkeresztesen a</w:t>
      </w:r>
      <w:r>
        <w:t xml:space="preserve">z idősek nappali ellátása, a házi segítségnyújtás és szociális </w:t>
      </w:r>
      <w:proofErr w:type="gramStart"/>
      <w:r>
        <w:t>étkeztetés szolgáltatást</w:t>
      </w:r>
      <w:proofErr w:type="gramEnd"/>
      <w:r>
        <w:t xml:space="preserve"> 1980.01.01.- </w:t>
      </w:r>
      <w:proofErr w:type="spellStart"/>
      <w:r>
        <w:t>től</w:t>
      </w:r>
      <w:proofErr w:type="spellEnd"/>
      <w:r>
        <w:t>, a fogyatékos nappali ellátást 2011.07.01.-től nyújtja az intézmény. A szociális étkeztetés</w:t>
      </w:r>
      <w:r w:rsidR="000A2088">
        <w:t xml:space="preserve"> szolgáltatás</w:t>
      </w:r>
      <w:r>
        <w:t xml:space="preserve"> kivételével szolgáltatásaink térítésmentesek.</w:t>
      </w:r>
    </w:p>
    <w:p w:rsidR="00E428FD" w:rsidRDefault="00E428FD" w:rsidP="00E428FD">
      <w:pPr>
        <w:jc w:val="both"/>
      </w:pPr>
    </w:p>
    <w:p w:rsidR="00F94039" w:rsidRDefault="00245752" w:rsidP="00E428FD">
      <w:pPr>
        <w:jc w:val="both"/>
      </w:pPr>
      <w:r>
        <w:t>Az intézmény a</w:t>
      </w:r>
      <w:r w:rsidR="000A2088">
        <w:t xml:space="preserve"> négy</w:t>
      </w:r>
      <w:r w:rsidR="00E428FD">
        <w:t xml:space="preserve"> szakfeladatra</w:t>
      </w:r>
      <w:r w:rsidR="00F94039">
        <w:t xml:space="preserve"> vonatkozóan</w:t>
      </w:r>
      <w:r w:rsidR="00E428FD">
        <w:t xml:space="preserve"> határozatlan idejű működési engedéllyel rendelkez</w:t>
      </w:r>
      <w:r>
        <w:t>ik</w:t>
      </w:r>
      <w:r w:rsidR="00E428FD">
        <w:t>. A</w:t>
      </w:r>
      <w:r>
        <w:t xml:space="preserve"> </w:t>
      </w:r>
      <w:r w:rsidR="00E428FD">
        <w:t>személyi és tárgyi feltét</w:t>
      </w:r>
      <w:r w:rsidR="003920C8">
        <w:t>ele</w:t>
      </w:r>
      <w:r w:rsidR="0017376D">
        <w:t>k</w:t>
      </w:r>
      <w:r w:rsidR="003920C8">
        <w:t xml:space="preserve"> </w:t>
      </w:r>
      <w:r w:rsidR="0017376D">
        <w:t xml:space="preserve">a jogszabályi előírásoknak </w:t>
      </w:r>
      <w:r w:rsidR="003920C8">
        <w:t>megfelelnek</w:t>
      </w:r>
      <w:r w:rsidR="003E4E09">
        <w:t>.</w:t>
      </w:r>
      <w:r w:rsidR="00F94039" w:rsidRPr="00F94039">
        <w:t xml:space="preserve"> </w:t>
      </w:r>
    </w:p>
    <w:p w:rsidR="00E428FD" w:rsidRDefault="00915674" w:rsidP="00E428FD">
      <w:pPr>
        <w:jc w:val="both"/>
      </w:pPr>
      <w:r>
        <w:t>Minden közalkalmazott rendelkezik megfelelő szakképesítéssel, működési nyilvántartási számmal. A feladatellátást 202</w:t>
      </w:r>
      <w:r w:rsidR="008D3355">
        <w:t>4</w:t>
      </w:r>
      <w:r>
        <w:t xml:space="preserve">. </w:t>
      </w:r>
      <w:r w:rsidR="008D3355">
        <w:t xml:space="preserve">évben 4 fő </w:t>
      </w:r>
      <w:r>
        <w:t xml:space="preserve">közfoglalkoztatott személy segítette. </w:t>
      </w:r>
    </w:p>
    <w:p w:rsidR="00E428FD" w:rsidRDefault="00E428FD" w:rsidP="00E428FD">
      <w:pPr>
        <w:jc w:val="both"/>
      </w:pPr>
    </w:p>
    <w:p w:rsidR="00E428FD" w:rsidRDefault="00E428FD" w:rsidP="00E428FD">
      <w:pPr>
        <w:jc w:val="center"/>
        <w:outlineLvl w:val="0"/>
        <w:rPr>
          <w:b/>
        </w:rPr>
      </w:pPr>
      <w:r>
        <w:rPr>
          <w:b/>
        </w:rPr>
        <w:t>Idős és fogyatékos személyek nappali ellátása</w:t>
      </w:r>
      <w:r w:rsidR="00832321">
        <w:rPr>
          <w:b/>
        </w:rPr>
        <w:t xml:space="preserve"> Biharkeresztes</w:t>
      </w:r>
    </w:p>
    <w:p w:rsidR="00E428FD" w:rsidRDefault="00E428FD" w:rsidP="00E428FD">
      <w:pPr>
        <w:jc w:val="both"/>
        <w:rPr>
          <w:b/>
        </w:rPr>
      </w:pPr>
    </w:p>
    <w:p w:rsidR="00E428FD" w:rsidRDefault="00E428FD" w:rsidP="00E428FD">
      <w:pPr>
        <w:jc w:val="both"/>
      </w:pPr>
      <w:r>
        <w:t xml:space="preserve">A nappali ellátást a viszonylag jó egészségi állapotban lévő személyek </w:t>
      </w:r>
      <w:r w:rsidR="00666927">
        <w:t>veszik igénybe</w:t>
      </w:r>
      <w:r>
        <w:t xml:space="preserve">. </w:t>
      </w:r>
      <w:r w:rsidR="00D85B1D">
        <w:t xml:space="preserve">Az Idősek Klubjában lehetőség van a napközbeni tartózkodásra, társas kapcsolatokra, igény szerint étkezésre is. </w:t>
      </w:r>
      <w:r>
        <w:t xml:space="preserve">A klub a társas együttlét lehetőségét teremti meg az azonos korú és érdeklődésű, sokszor egyedül élő, magányos emberek számára. </w:t>
      </w:r>
    </w:p>
    <w:p w:rsidR="00E428FD" w:rsidRDefault="00E428FD" w:rsidP="00E428FD">
      <w:pPr>
        <w:jc w:val="both"/>
      </w:pPr>
    </w:p>
    <w:p w:rsidR="00E428FD" w:rsidRDefault="00E428FD" w:rsidP="00E428FD">
      <w:pPr>
        <w:jc w:val="both"/>
      </w:pPr>
      <w:r>
        <w:t>A foglalkoztatás legfőbb célja</w:t>
      </w:r>
      <w:r w:rsidR="00666927">
        <w:t>:</w:t>
      </w:r>
      <w:r>
        <w:t xml:space="preserve"> a klubtagok életét tartalommal megtölteni, a meglevő képességek, h</w:t>
      </w:r>
      <w:r w:rsidR="00C742FB">
        <w:t>ajlamok</w:t>
      </w:r>
      <w:r>
        <w:t xml:space="preserve"> felhasználásával fenntartani az önbecsülé</w:t>
      </w:r>
      <w:r w:rsidR="00666927">
        <w:t xml:space="preserve">süket, hasznosság-érzésüket és elősegíteni a </w:t>
      </w:r>
      <w:r>
        <w:t>közösséghez tartozás érzését.</w:t>
      </w:r>
    </w:p>
    <w:p w:rsidR="00E428FD" w:rsidRDefault="00E428FD" w:rsidP="00E428FD">
      <w:pPr>
        <w:jc w:val="both"/>
      </w:pPr>
    </w:p>
    <w:p w:rsidR="00E428FD" w:rsidRDefault="00E428FD" w:rsidP="00E428FD">
      <w:pPr>
        <w:jc w:val="both"/>
      </w:pPr>
      <w:r>
        <w:t xml:space="preserve">Az ellátottakkal folytatott munka során folyamatosan és tervszerűen, fejlesztő szellemi és szórakoztató foglalkoztatást biztosítunk klubtagjaink számára. Célunk ellátottjaink szellemi frissességének megőrzése, az izoláció megakadályozása és az ismeretszerzés. A foglalkoztatás a pszichés gondozás és az egészség megóvásának fontos eszköze. </w:t>
      </w:r>
    </w:p>
    <w:p w:rsidR="00E428FD" w:rsidRDefault="00E428FD" w:rsidP="00E428FD">
      <w:pPr>
        <w:jc w:val="both"/>
      </w:pPr>
    </w:p>
    <w:p w:rsidR="00E428FD" w:rsidRDefault="00E428FD" w:rsidP="00E428FD">
      <w:pPr>
        <w:jc w:val="both"/>
        <w:rPr>
          <w:u w:val="single"/>
        </w:rPr>
      </w:pPr>
      <w:r w:rsidRPr="00FD4360">
        <w:rPr>
          <w:u w:val="single"/>
        </w:rPr>
        <w:t>A klubtagok számára nyújtott szolgáltatásaink:</w:t>
      </w:r>
    </w:p>
    <w:p w:rsidR="00BB01DE" w:rsidRPr="00FD4360" w:rsidRDefault="00BB01DE" w:rsidP="00E428FD">
      <w:pPr>
        <w:jc w:val="both"/>
        <w:rPr>
          <w:u w:val="single"/>
        </w:rPr>
      </w:pPr>
    </w:p>
    <w:p w:rsidR="00E428FD" w:rsidRDefault="00E428FD" w:rsidP="00533E33">
      <w:pPr>
        <w:numPr>
          <w:ilvl w:val="0"/>
          <w:numId w:val="4"/>
        </w:numPr>
        <w:ind w:hanging="436"/>
        <w:jc w:val="both"/>
      </w:pPr>
      <w:r>
        <w:t>s</w:t>
      </w:r>
      <w:r w:rsidR="00035F8E">
        <w:t>zabadidős programok</w:t>
      </w:r>
      <w:r w:rsidR="00F62203">
        <w:t>: kirándulások</w:t>
      </w:r>
      <w:r w:rsidR="00BB01DE">
        <w:t>on részvétel</w:t>
      </w:r>
      <w:r w:rsidR="00035F8E">
        <w:t>, ünnepek megtartása</w:t>
      </w:r>
      <w:r w:rsidR="00533E33">
        <w:t xml:space="preserve"> </w:t>
      </w:r>
      <w:r w:rsidR="00AC71EB">
        <w:t>(ünnepekhez kapcsolódó kézműves foglalkozások)</w:t>
      </w:r>
      <w:r w:rsidR="00F62203">
        <w:t>, vetélkedők,</w:t>
      </w:r>
      <w:r w:rsidR="00533E33">
        <w:t xml:space="preserve"> </w:t>
      </w:r>
      <w:r>
        <w:t>társasjátékok, csapatjátékok</w:t>
      </w:r>
      <w:r w:rsidR="007C5BA1">
        <w:t xml:space="preserve">, </w:t>
      </w:r>
      <w:r w:rsidR="00F62203">
        <w:lastRenderedPageBreak/>
        <w:t>kártyázás</w:t>
      </w:r>
      <w:r w:rsidR="007C5BA1">
        <w:t>, közös éneklés</w:t>
      </w:r>
      <w:r w:rsidR="00F62203">
        <w:t xml:space="preserve">, </w:t>
      </w:r>
      <w:r w:rsidR="007C5BA1">
        <w:t>keresztrejtvény</w:t>
      </w:r>
      <w:r w:rsidR="00F62203">
        <w:t>fejtés</w:t>
      </w:r>
      <w:r w:rsidR="007C5BA1">
        <w:t>,</w:t>
      </w:r>
      <w:r w:rsidR="00533E33">
        <w:t xml:space="preserve"> </w:t>
      </w:r>
      <w:proofErr w:type="spellStart"/>
      <w:r w:rsidR="003B155C">
        <w:t>Activity</w:t>
      </w:r>
      <w:proofErr w:type="spellEnd"/>
      <w:r w:rsidR="003B155C">
        <w:t xml:space="preserve">, </w:t>
      </w:r>
      <w:proofErr w:type="spellStart"/>
      <w:r w:rsidR="003B155C">
        <w:t>Bingo</w:t>
      </w:r>
      <w:proofErr w:type="spellEnd"/>
      <w:r w:rsidR="00B02E3B">
        <w:t xml:space="preserve">, </w:t>
      </w:r>
      <w:r w:rsidR="007C5BA1">
        <w:t>fejlesztő programok</w:t>
      </w:r>
      <w:r w:rsidR="00C742FB">
        <w:t>, születésnapok és névnapok megtartása</w:t>
      </w:r>
      <w:r w:rsidR="00892C88">
        <w:t xml:space="preserve">, szalonnasütések, </w:t>
      </w:r>
      <w:r w:rsidR="007F1611">
        <w:t>főzések</w:t>
      </w:r>
    </w:p>
    <w:p w:rsidR="00E428FD" w:rsidRDefault="00EB7BE6" w:rsidP="00B15BA4">
      <w:pPr>
        <w:numPr>
          <w:ilvl w:val="0"/>
          <w:numId w:val="4"/>
        </w:numPr>
        <w:ind w:left="708"/>
        <w:jc w:val="both"/>
      </w:pPr>
      <w:r>
        <w:t>egészség</w:t>
      </w:r>
      <w:r w:rsidR="00E428FD">
        <w:t>megőrzés: rendszeres vérnyomás-, vércukor-, testsúlymérés</w:t>
      </w:r>
      <w:r w:rsidR="000D2A72">
        <w:t>, egészséges</w:t>
      </w:r>
      <w:r w:rsidR="00533E33">
        <w:t xml:space="preserve"> </w:t>
      </w:r>
      <w:r w:rsidR="000D2A72">
        <w:t>életmóddal kapcsolatos beszélgetés</w:t>
      </w:r>
      <w:r w:rsidR="00577A07">
        <w:t xml:space="preserve">ek, előadások, </w:t>
      </w:r>
      <w:r w:rsidR="008A5E0F">
        <w:t xml:space="preserve">életkornak megfelelő könnyített, ülő helyzetben végzett </w:t>
      </w:r>
      <w:r w:rsidR="00577A07">
        <w:t>időstorna</w:t>
      </w:r>
      <w:r w:rsidR="003B155C">
        <w:t xml:space="preserve">. </w:t>
      </w:r>
      <w:r w:rsidR="002A3898">
        <w:t>Ezen kívül s</w:t>
      </w:r>
      <w:r w:rsidR="003B155C">
        <w:t xml:space="preserve">zakképzett jógaoktató </w:t>
      </w:r>
      <w:r w:rsidR="000144D5">
        <w:t>tartott klubtagjaink részére gerinctornát hetente egy alkalommal, a Gondos Város programon belül.</w:t>
      </w:r>
    </w:p>
    <w:p w:rsidR="00E428FD" w:rsidRDefault="00E428FD" w:rsidP="00533E33">
      <w:pPr>
        <w:numPr>
          <w:ilvl w:val="0"/>
          <w:numId w:val="4"/>
        </w:numPr>
        <w:ind w:hanging="436"/>
        <w:jc w:val="both"/>
      </w:pPr>
      <w:r>
        <w:t xml:space="preserve">tanácsadás, valamint szociális, hivatalos </w:t>
      </w:r>
      <w:r w:rsidR="00577A07">
        <w:t xml:space="preserve">és egyéb </w:t>
      </w:r>
      <w:r w:rsidR="00F62203">
        <w:t>ügyek kapcsán segítségnyújtás,</w:t>
      </w:r>
      <w:r w:rsidR="00533E33">
        <w:t xml:space="preserve"> </w:t>
      </w:r>
      <w:r w:rsidR="00577A07">
        <w:t>információnyújtás</w:t>
      </w:r>
      <w:r w:rsidR="008A5E0F">
        <w:t>,</w:t>
      </w:r>
    </w:p>
    <w:p w:rsidR="00E428FD" w:rsidRDefault="00E428FD" w:rsidP="00533E33">
      <w:pPr>
        <w:numPr>
          <w:ilvl w:val="0"/>
          <w:numId w:val="4"/>
        </w:numPr>
        <w:ind w:hanging="436"/>
        <w:jc w:val="both"/>
      </w:pPr>
      <w:r>
        <w:t>segítség a mindennapi teendők e</w:t>
      </w:r>
      <w:r w:rsidR="00195896">
        <w:t>lvégzésében,</w:t>
      </w:r>
      <w:r w:rsidR="00577A07" w:rsidRPr="00577A07">
        <w:t xml:space="preserve"> </w:t>
      </w:r>
      <w:r w:rsidR="00577A07">
        <w:t>biztosítjuk a tisztálkodás, mosás</w:t>
      </w:r>
      <w:r w:rsidR="00533E33">
        <w:t xml:space="preserve"> </w:t>
      </w:r>
      <w:r w:rsidR="00577A07">
        <w:t>lehetőségét,</w:t>
      </w:r>
    </w:p>
    <w:p w:rsidR="00D519F1" w:rsidRDefault="00520466" w:rsidP="00533E33">
      <w:pPr>
        <w:numPr>
          <w:ilvl w:val="0"/>
          <w:numId w:val="4"/>
        </w:numPr>
        <w:ind w:hanging="436"/>
        <w:jc w:val="both"/>
      </w:pPr>
      <w:r>
        <w:t>háziorvosokkal való együttműködés, szükség esetén orvoshoz kísérés,</w:t>
      </w:r>
      <w:r w:rsidR="00533E33">
        <w:t xml:space="preserve"> </w:t>
      </w:r>
      <w:proofErr w:type="gramStart"/>
      <w:r>
        <w:t>gyógyszer íratás</w:t>
      </w:r>
      <w:proofErr w:type="gramEnd"/>
      <w:r>
        <w:t>, kiváltás, gyógyászati segédeszköz beszerzésének segítése</w:t>
      </w:r>
      <w:r w:rsidR="000144D5">
        <w:t>.</w:t>
      </w:r>
      <w:r w:rsidR="00533E33">
        <w:t xml:space="preserve"> </w:t>
      </w:r>
      <w:r w:rsidR="000144D5">
        <w:t>Nagy segítség az idősek számára a tanyagondnoki szolgálat igénybevételének</w:t>
      </w:r>
      <w:r w:rsidR="00533E33">
        <w:t xml:space="preserve"> </w:t>
      </w:r>
      <w:r w:rsidR="000144D5">
        <w:t xml:space="preserve">lehetősége, mely megkönnyíti a szakellátások elérését. </w:t>
      </w:r>
    </w:p>
    <w:p w:rsidR="00D34E2D" w:rsidRDefault="00D34E2D" w:rsidP="00520466">
      <w:pPr>
        <w:ind w:firstLine="708"/>
        <w:jc w:val="both"/>
      </w:pPr>
    </w:p>
    <w:p w:rsidR="00480FA3" w:rsidRDefault="00D34E2D" w:rsidP="00D34E2D">
      <w:pPr>
        <w:jc w:val="both"/>
      </w:pPr>
      <w:r>
        <w:t>Az Idősek Klubjában az elmúlt évben is igyekeztünk klubtagjaink számára érdeklődésüknek megfelelő programot nyújtani.</w:t>
      </w:r>
    </w:p>
    <w:p w:rsidR="0072134C" w:rsidRDefault="0072134C" w:rsidP="00D34E2D">
      <w:pPr>
        <w:jc w:val="both"/>
      </w:pPr>
    </w:p>
    <w:p w:rsidR="00627031" w:rsidRDefault="00480FA3" w:rsidP="00480FA3">
      <w:pPr>
        <w:jc w:val="both"/>
      </w:pPr>
      <w:r>
        <w:t>A tagok érdeklődésének megfelelő</w:t>
      </w:r>
      <w:r w:rsidR="0073512A">
        <w:t xml:space="preserve"> </w:t>
      </w:r>
      <w:r>
        <w:t>foglalkoztatásokat tartunk. Célunk a klubtagok szellemi frissességének megőrzése</w:t>
      </w:r>
      <w:r w:rsidR="0078039C">
        <w:t>, fizikai aktivitásának szinten tartása</w:t>
      </w:r>
      <w:r>
        <w:t>.</w:t>
      </w:r>
      <w:r w:rsidR="00F33455">
        <w:t xml:space="preserve"> Szívesen vesznek részt a mozgásos és szellemileg serkentő hatású játékokban is.</w:t>
      </w:r>
    </w:p>
    <w:p w:rsidR="0072134C" w:rsidRDefault="0072134C" w:rsidP="00480FA3">
      <w:pPr>
        <w:jc w:val="both"/>
      </w:pPr>
    </w:p>
    <w:p w:rsidR="009B6C45" w:rsidRDefault="0078039C" w:rsidP="00480FA3">
      <w:pPr>
        <w:jc w:val="both"/>
      </w:pPr>
      <w:r>
        <w:t xml:space="preserve">Szerdánként klubtagjaink Bibliaórán </w:t>
      </w:r>
      <w:r w:rsidR="007F1611">
        <w:t>vehetnek</w:t>
      </w:r>
      <w:r>
        <w:t xml:space="preserve"> részt. </w:t>
      </w:r>
      <w:r w:rsidR="00047857">
        <w:t xml:space="preserve">A klubban </w:t>
      </w:r>
      <w:r w:rsidR="0073512A">
        <w:t xml:space="preserve">lehetőség </w:t>
      </w:r>
      <w:r w:rsidR="001B6A5D">
        <w:t xml:space="preserve">van </w:t>
      </w:r>
      <w:r w:rsidR="00480FA3">
        <w:t>a napi</w:t>
      </w:r>
      <w:r w:rsidR="00C64110">
        <w:t>-</w:t>
      </w:r>
      <w:r w:rsidR="00480FA3">
        <w:t xml:space="preserve"> és heti</w:t>
      </w:r>
      <w:r w:rsidR="00C64110">
        <w:t>lapok</w:t>
      </w:r>
      <w:r w:rsidR="00480FA3">
        <w:t xml:space="preserve"> átolvasására, zenehallgatásra, filmnézésre.</w:t>
      </w:r>
    </w:p>
    <w:p w:rsidR="00121546" w:rsidRDefault="00C64110" w:rsidP="00047857">
      <w:pPr>
        <w:jc w:val="both"/>
      </w:pPr>
      <w:r>
        <w:t>Az elmúlt évben</w:t>
      </w:r>
      <w:r w:rsidR="00047857">
        <w:t xml:space="preserve"> Nyíregyházára kirándultunk, ahol klubtagjaink és kollégáink a Vadasparkban tölthettek el egy felejthetetlen napot. Eljutottunk a berettyóújfalui strandra is, ahol szintén jól érezték magukat klubtagjaink.</w:t>
      </w:r>
      <w:r w:rsidR="0079314A">
        <w:t xml:space="preserve"> Az </w:t>
      </w:r>
      <w:proofErr w:type="spellStart"/>
      <w:r w:rsidR="0079314A">
        <w:t>ártándi</w:t>
      </w:r>
      <w:proofErr w:type="spellEnd"/>
      <w:r w:rsidR="0079314A">
        <w:t xml:space="preserve"> bányatóhoz is többször kilátogattunk a múlt évben.</w:t>
      </w:r>
    </w:p>
    <w:p w:rsidR="0079314A" w:rsidRDefault="0079314A" w:rsidP="00480FA3">
      <w:pPr>
        <w:jc w:val="both"/>
      </w:pPr>
    </w:p>
    <w:p w:rsidR="0070296C" w:rsidRDefault="0079314A" w:rsidP="00480FA3">
      <w:pPr>
        <w:jc w:val="both"/>
      </w:pPr>
      <w:r>
        <w:t>R</w:t>
      </w:r>
      <w:r w:rsidR="00480FA3">
        <w:t>észt vettünk a városi</w:t>
      </w:r>
      <w:r w:rsidR="003F0C24">
        <w:t xml:space="preserve"> szintű</w:t>
      </w:r>
      <w:r w:rsidR="00480FA3">
        <w:t xml:space="preserve"> </w:t>
      </w:r>
      <w:r w:rsidR="003F0C24">
        <w:t>I</w:t>
      </w:r>
      <w:r w:rsidR="00480FA3">
        <w:t>dős</w:t>
      </w:r>
      <w:r w:rsidR="003F0C24">
        <w:t>ek</w:t>
      </w:r>
      <w:r w:rsidR="00480FA3">
        <w:t xml:space="preserve"> </w:t>
      </w:r>
      <w:r w:rsidR="003F0C24">
        <w:t>N</w:t>
      </w:r>
      <w:r w:rsidR="00480FA3">
        <w:t>ap</w:t>
      </w:r>
      <w:r w:rsidR="003F0C24">
        <w:t>já</w:t>
      </w:r>
      <w:r w:rsidR="00480FA3">
        <w:t>n, ahol</w:t>
      </w:r>
      <w:r w:rsidR="004C573E">
        <w:t xml:space="preserve"> </w:t>
      </w:r>
      <w:r w:rsidR="003F0C24">
        <w:t xml:space="preserve">ismét </w:t>
      </w:r>
      <w:r w:rsidR="00480FA3">
        <w:t xml:space="preserve">színvonalas </w:t>
      </w:r>
      <w:r w:rsidR="003F0C24">
        <w:t>műsort láthattunk</w:t>
      </w:r>
      <w:r w:rsidR="00480FA3">
        <w:t xml:space="preserve">. Az Idősek Napját a klubban is megünnepeltük, </w:t>
      </w:r>
      <w:r w:rsidR="007219CC">
        <w:t>finom</w:t>
      </w:r>
      <w:r w:rsidR="00480FA3">
        <w:t xml:space="preserve"> </w:t>
      </w:r>
      <w:r w:rsidR="00712024">
        <w:t>ebéddel</w:t>
      </w:r>
      <w:r w:rsidR="00480FA3">
        <w:t xml:space="preserve"> kedveskedtünk a klubtagok számára</w:t>
      </w:r>
      <w:r w:rsidR="00C64110">
        <w:t xml:space="preserve"> a Sport büfében.</w:t>
      </w:r>
    </w:p>
    <w:p w:rsidR="0072134C" w:rsidRDefault="0072134C" w:rsidP="00480FA3">
      <w:pPr>
        <w:jc w:val="both"/>
      </w:pPr>
    </w:p>
    <w:p w:rsidR="00627031" w:rsidRDefault="0070296C" w:rsidP="00480FA3">
      <w:pPr>
        <w:jc w:val="both"/>
      </w:pPr>
      <w:r>
        <w:t xml:space="preserve">Decemberben a </w:t>
      </w:r>
      <w:r w:rsidR="00480FA3">
        <w:t>Mikulás ünnepség</w:t>
      </w:r>
      <w:r w:rsidR="004C573E">
        <w:t>en</w:t>
      </w:r>
      <w:r w:rsidR="00480FA3">
        <w:t xml:space="preserve"> „igazi” Mikulás látogat</w:t>
      </w:r>
      <w:r w:rsidR="001B7B90">
        <w:t xml:space="preserve">ta meg </w:t>
      </w:r>
      <w:r w:rsidR="00480FA3">
        <w:t>intézményünket.</w:t>
      </w:r>
    </w:p>
    <w:p w:rsidR="00480FA3" w:rsidRDefault="00892C88" w:rsidP="00480FA3">
      <w:pPr>
        <w:jc w:val="both"/>
      </w:pPr>
      <w:r>
        <w:t>A k</w:t>
      </w:r>
      <w:r w:rsidR="00480FA3">
        <w:t>arácsonyi ünnepség</w:t>
      </w:r>
      <w:r>
        <w:t>en</w:t>
      </w:r>
      <w:r w:rsidR="001B7B90">
        <w:t xml:space="preserve"> </w:t>
      </w:r>
      <w:r w:rsidR="00480FA3">
        <w:t>versekkel, az óvodás gyerekek</w:t>
      </w:r>
      <w:r w:rsidR="007219CC">
        <w:t xml:space="preserve"> és </w:t>
      </w:r>
      <w:proofErr w:type="spellStart"/>
      <w:r w:rsidR="007219CC">
        <w:t>Garaguly</w:t>
      </w:r>
      <w:proofErr w:type="spellEnd"/>
      <w:r w:rsidR="007219CC">
        <w:t xml:space="preserve"> Borbála nótaénekes műsorával</w:t>
      </w:r>
      <w:r w:rsidR="00480FA3">
        <w:t xml:space="preserve"> szereztünk örömet klubtagjaink számára.</w:t>
      </w:r>
    </w:p>
    <w:p w:rsidR="00E43D7F" w:rsidRDefault="00E43D7F" w:rsidP="00480FA3">
      <w:pPr>
        <w:jc w:val="both"/>
      </w:pPr>
    </w:p>
    <w:p w:rsidR="00E43D7F" w:rsidRDefault="00E43D7F" w:rsidP="00480FA3">
      <w:pPr>
        <w:jc w:val="both"/>
      </w:pPr>
    </w:p>
    <w:p w:rsidR="00E43D7F" w:rsidRDefault="00BC5BE3" w:rsidP="009F6E0A">
      <w:pPr>
        <w:jc w:val="center"/>
      </w:pPr>
      <w:r>
        <w:rPr>
          <w:noProof/>
          <w:lang w:eastAsia="hu-HU"/>
        </w:rPr>
        <w:lastRenderedPageBreak/>
        <w:drawing>
          <wp:inline distT="0" distB="0" distL="0" distR="0">
            <wp:extent cx="2606040" cy="1950720"/>
            <wp:effectExtent l="19050" t="0" r="381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04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>
            <wp:extent cx="2651760" cy="1988820"/>
            <wp:effectExtent l="1905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1988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>
            <wp:extent cx="1996440" cy="2644140"/>
            <wp:effectExtent l="19050" t="0" r="381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2644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>
            <wp:extent cx="2019300" cy="2689860"/>
            <wp:effectExtent l="1905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268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>
            <wp:extent cx="2377440" cy="1798320"/>
            <wp:effectExtent l="19050" t="0" r="381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179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3D7F" w:rsidRDefault="00E43D7F" w:rsidP="00480FA3">
      <w:pPr>
        <w:jc w:val="both"/>
      </w:pPr>
    </w:p>
    <w:p w:rsidR="00E43D7F" w:rsidRDefault="00E43D7F" w:rsidP="00480FA3">
      <w:pPr>
        <w:jc w:val="both"/>
      </w:pPr>
    </w:p>
    <w:p w:rsidR="00E428FD" w:rsidRDefault="00E428FD" w:rsidP="00E428FD">
      <w:pPr>
        <w:jc w:val="both"/>
      </w:pPr>
    </w:p>
    <w:p w:rsidR="00E428FD" w:rsidRDefault="00E428FD" w:rsidP="00E428FD">
      <w:pPr>
        <w:jc w:val="both"/>
      </w:pPr>
      <w:r>
        <w:t>Az átlagos igénybe vevők száma az utóbbi három évben a következőképpen alakult:</w:t>
      </w:r>
    </w:p>
    <w:p w:rsidR="00E428FD" w:rsidRDefault="00E428FD" w:rsidP="00E428FD">
      <w:pPr>
        <w:ind w:left="360"/>
        <w:jc w:val="both"/>
      </w:pPr>
    </w:p>
    <w:tbl>
      <w:tblPr>
        <w:tblW w:w="9203" w:type="dxa"/>
        <w:jc w:val="center"/>
        <w:tblInd w:w="250" w:type="dxa"/>
        <w:tblCellMar>
          <w:left w:w="70" w:type="dxa"/>
          <w:right w:w="70" w:type="dxa"/>
        </w:tblCellMar>
        <w:tblLook w:val="0000"/>
      </w:tblPr>
      <w:tblGrid>
        <w:gridCol w:w="2542"/>
        <w:gridCol w:w="1122"/>
        <w:gridCol w:w="1252"/>
        <w:gridCol w:w="953"/>
        <w:gridCol w:w="1252"/>
        <w:gridCol w:w="953"/>
        <w:gridCol w:w="1252"/>
      </w:tblGrid>
      <w:tr w:rsidR="00E428FD" w:rsidRPr="001C37AD" w:rsidTr="00A6033C">
        <w:trPr>
          <w:trHeight w:val="255"/>
          <w:jc w:val="center"/>
        </w:trPr>
        <w:tc>
          <w:tcPr>
            <w:tcW w:w="2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E428FD" w:rsidP="00E428FD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23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353B4F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2022</w:t>
            </w:r>
          </w:p>
        </w:tc>
        <w:tc>
          <w:tcPr>
            <w:tcW w:w="220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353B4F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2023</w:t>
            </w:r>
          </w:p>
        </w:tc>
        <w:tc>
          <w:tcPr>
            <w:tcW w:w="20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353B4F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2024</w:t>
            </w:r>
          </w:p>
        </w:tc>
      </w:tr>
      <w:tr w:rsidR="001650A1" w:rsidRPr="001C37AD" w:rsidTr="00A6033C">
        <w:trPr>
          <w:trHeight w:val="255"/>
          <w:jc w:val="center"/>
        </w:trPr>
        <w:tc>
          <w:tcPr>
            <w:tcW w:w="2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650A1" w:rsidRPr="001C37AD" w:rsidRDefault="001650A1" w:rsidP="00E428FD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650A1" w:rsidRPr="001C37AD" w:rsidRDefault="001650A1" w:rsidP="001650A1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Idős nappali ellátás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650A1" w:rsidRPr="001C37AD" w:rsidRDefault="001650A1" w:rsidP="001650A1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Fogy</w:t>
            </w: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atékos nappali ellátás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650A1" w:rsidRPr="001C37AD" w:rsidRDefault="001650A1" w:rsidP="001650A1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Idős nappali ellátás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650A1" w:rsidRPr="001C37AD" w:rsidRDefault="001650A1" w:rsidP="001650A1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Fogy</w:t>
            </w: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atékos nappali ellátás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650A1" w:rsidRPr="001C37AD" w:rsidRDefault="001650A1" w:rsidP="001650A1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Idős nappali ellátás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650A1" w:rsidRPr="001C37AD" w:rsidRDefault="001650A1" w:rsidP="001650A1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Fogy</w:t>
            </w: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atékos nappali ellátás</w:t>
            </w:r>
          </w:p>
        </w:tc>
      </w:tr>
      <w:tr w:rsidR="00E428FD" w:rsidRPr="001C37AD" w:rsidTr="00A6033C">
        <w:trPr>
          <w:trHeight w:val="255"/>
          <w:jc w:val="center"/>
        </w:trPr>
        <w:tc>
          <w:tcPr>
            <w:tcW w:w="2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E428FD" w:rsidP="00E428FD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Összesen: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070F72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11263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070F72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070F72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11344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070F72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2011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0A2088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11191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0A2088" w:rsidP="0074083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1993</w:t>
            </w:r>
          </w:p>
        </w:tc>
      </w:tr>
      <w:tr w:rsidR="00E428FD" w:rsidRPr="001C37AD" w:rsidTr="00A6033C">
        <w:trPr>
          <w:trHeight w:val="255"/>
          <w:jc w:val="center"/>
        </w:trPr>
        <w:tc>
          <w:tcPr>
            <w:tcW w:w="2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E428FD" w:rsidP="00E428FD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Átlagos igénybevevők száma: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070F72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E428FD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8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11870" w:rsidRPr="001C37AD" w:rsidRDefault="003276EB" w:rsidP="00F02EF3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45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826146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8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0A2088" w:rsidP="000909AC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45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428FD" w:rsidRPr="001C37AD" w:rsidRDefault="000A2088" w:rsidP="0074083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8</w:t>
            </w:r>
          </w:p>
        </w:tc>
      </w:tr>
    </w:tbl>
    <w:p w:rsidR="00F23CA7" w:rsidRDefault="00F23CA7" w:rsidP="00E428FD">
      <w:pPr>
        <w:rPr>
          <w:b/>
        </w:rPr>
      </w:pPr>
    </w:p>
    <w:p w:rsidR="0097141E" w:rsidRDefault="0097141E" w:rsidP="00E428FD">
      <w:pPr>
        <w:rPr>
          <w:b/>
        </w:rPr>
      </w:pPr>
    </w:p>
    <w:p w:rsidR="00C77C7A" w:rsidRDefault="00832321" w:rsidP="00832321">
      <w:pPr>
        <w:jc w:val="center"/>
        <w:outlineLvl w:val="0"/>
        <w:rPr>
          <w:b/>
        </w:rPr>
      </w:pPr>
      <w:r>
        <w:rPr>
          <w:b/>
        </w:rPr>
        <w:lastRenderedPageBreak/>
        <w:t>Idős személyek nappali ellátása Berekböszörmény</w:t>
      </w:r>
    </w:p>
    <w:p w:rsidR="0023020B" w:rsidRDefault="0023020B" w:rsidP="0023020B">
      <w:pPr>
        <w:jc w:val="both"/>
      </w:pPr>
    </w:p>
    <w:p w:rsidR="0023020B" w:rsidRPr="0023020B" w:rsidRDefault="0023020B" w:rsidP="0023020B">
      <w:pPr>
        <w:jc w:val="both"/>
      </w:pPr>
    </w:p>
    <w:p w:rsidR="0023020B" w:rsidRPr="0023020B" w:rsidRDefault="0023020B" w:rsidP="0023020B">
      <w:pPr>
        <w:jc w:val="both"/>
      </w:pPr>
      <w:r w:rsidRPr="0023020B">
        <w:t>Nappali ellátás biztosítására az intézmény alkalmas, mely rendelkezik</w:t>
      </w:r>
    </w:p>
    <w:p w:rsidR="0023020B" w:rsidRPr="0023020B" w:rsidRDefault="0023020B" w:rsidP="0023020B">
      <w:pPr>
        <w:jc w:val="both"/>
      </w:pPr>
      <w:r w:rsidRPr="0023020B">
        <w:t xml:space="preserve"> - a közösségi együttlétre,  </w:t>
      </w:r>
    </w:p>
    <w:p w:rsidR="0023020B" w:rsidRPr="0023020B" w:rsidRDefault="0023020B" w:rsidP="0023020B">
      <w:pPr>
        <w:jc w:val="both"/>
      </w:pPr>
      <w:r w:rsidRPr="0023020B">
        <w:t xml:space="preserve"> - a pihenésre, </w:t>
      </w:r>
    </w:p>
    <w:p w:rsidR="0023020B" w:rsidRPr="0023020B" w:rsidRDefault="0023020B" w:rsidP="0023020B">
      <w:pPr>
        <w:jc w:val="both"/>
      </w:pPr>
      <w:r w:rsidRPr="0023020B">
        <w:t xml:space="preserve"> - a személyi tisztálkodásra,</w:t>
      </w:r>
    </w:p>
    <w:p w:rsidR="0023020B" w:rsidRDefault="0023020B" w:rsidP="0023020B">
      <w:pPr>
        <w:jc w:val="both"/>
      </w:pPr>
      <w:r w:rsidRPr="0023020B">
        <w:t xml:space="preserve">  - a személyes ruházat tisztítására alkalmas helyiségekkel.</w:t>
      </w:r>
    </w:p>
    <w:p w:rsidR="00F9705F" w:rsidRPr="0023020B" w:rsidRDefault="00F9705F" w:rsidP="0023020B">
      <w:pPr>
        <w:jc w:val="both"/>
      </w:pPr>
    </w:p>
    <w:p w:rsidR="0023020B" w:rsidRPr="00F9705F" w:rsidRDefault="0023020B" w:rsidP="0023020B">
      <w:pPr>
        <w:jc w:val="both"/>
        <w:rPr>
          <w:u w:val="single"/>
        </w:rPr>
      </w:pPr>
      <w:bookmarkStart w:id="0" w:name="_heading=h.gjdgxs" w:colFirst="0" w:colLast="0"/>
      <w:bookmarkEnd w:id="0"/>
      <w:r w:rsidRPr="00F9705F">
        <w:rPr>
          <w:u w:val="single"/>
        </w:rPr>
        <w:t xml:space="preserve">A klub </w:t>
      </w:r>
      <w:proofErr w:type="gramStart"/>
      <w:r w:rsidRPr="00F9705F">
        <w:rPr>
          <w:u w:val="single"/>
        </w:rPr>
        <w:t>szolgáltatásai :</w:t>
      </w:r>
      <w:proofErr w:type="gramEnd"/>
    </w:p>
    <w:p w:rsidR="0023020B" w:rsidRPr="0023020B" w:rsidRDefault="0023020B" w:rsidP="0023020B">
      <w:pPr>
        <w:jc w:val="both"/>
      </w:pPr>
      <w:bookmarkStart w:id="1" w:name="_heading=h.vrf4vo6jlzi" w:colFirst="0" w:colLast="0"/>
      <w:bookmarkEnd w:id="1"/>
      <w:r w:rsidRPr="004164DA">
        <w:rPr>
          <w:i/>
        </w:rPr>
        <w:t>Fizikai ellátás</w:t>
      </w:r>
      <w:r w:rsidRPr="0023020B">
        <w:t xml:space="preserve"> keretében lehetőséget biztosítottunk a személyes tisztálkodásra, a ruházat tisztítására. A pihenő</w:t>
      </w:r>
      <w:r w:rsidR="00F9705F">
        <w:t>szobában</w:t>
      </w:r>
      <w:r w:rsidRPr="0023020B">
        <w:t xml:space="preserve"> lehetőség nyílik az idős emberek igényeinek megfelelő pihenésre, a klubhelyiségben a szabadidő hasznos eltöltésére.</w:t>
      </w:r>
    </w:p>
    <w:p w:rsidR="0023020B" w:rsidRPr="0023020B" w:rsidRDefault="0023020B" w:rsidP="0023020B">
      <w:pPr>
        <w:jc w:val="both"/>
      </w:pPr>
      <w:bookmarkStart w:id="2" w:name="_heading=h.bjluom1a64kf" w:colFirst="0" w:colLast="0"/>
      <w:bookmarkEnd w:id="2"/>
      <w:r w:rsidRPr="0023020B">
        <w:t>Egészségügyi ellátás keretében testsúly</w:t>
      </w:r>
      <w:r w:rsidR="003B155C">
        <w:t>-</w:t>
      </w:r>
      <w:r w:rsidRPr="0023020B">
        <w:t>, vérnyomás</w:t>
      </w:r>
      <w:r w:rsidR="003B155C">
        <w:t>-</w:t>
      </w:r>
      <w:r w:rsidRPr="0023020B">
        <w:t>, vércukor</w:t>
      </w:r>
      <w:r w:rsidR="003B155C">
        <w:t>szint</w:t>
      </w:r>
      <w:r w:rsidRPr="0023020B">
        <w:t xml:space="preserve"> ellenőrzés</w:t>
      </w:r>
      <w:r w:rsidR="003B155C">
        <w:t>é</w:t>
      </w:r>
      <w:r w:rsidRPr="0023020B">
        <w:t>re van lehetőség. Ehhez minden felszerelésünk biztosított</w:t>
      </w:r>
      <w:r w:rsidR="00F9705F">
        <w:t>: v</w:t>
      </w:r>
      <w:r w:rsidRPr="0023020B">
        <w:t>érnyomásmérő, vércukor</w:t>
      </w:r>
      <w:r w:rsidR="003B155C">
        <w:t>szint-</w:t>
      </w:r>
      <w:r w:rsidRPr="0023020B">
        <w:t>mérő, személymérleg. Segítséget nyújtottunk az egészségügyi alap</w:t>
      </w:r>
      <w:r w:rsidR="00F9705F">
        <w:t>-</w:t>
      </w:r>
      <w:r w:rsidRPr="0023020B">
        <w:t xml:space="preserve"> és szakel</w:t>
      </w:r>
      <w:r w:rsidR="004164DA">
        <w:t xml:space="preserve">látásokhoz való hozzájutáshoz. </w:t>
      </w:r>
      <w:r w:rsidRPr="0023020B">
        <w:t>Figyelemmel kísértük a gondozottak fizikai, mentális</w:t>
      </w:r>
      <w:r w:rsidR="003B155C">
        <w:t xml:space="preserve"> </w:t>
      </w:r>
      <w:r w:rsidRPr="0023020B">
        <w:t xml:space="preserve">és egészségi állapotát. </w:t>
      </w:r>
    </w:p>
    <w:p w:rsidR="0023020B" w:rsidRPr="0023020B" w:rsidRDefault="0023020B" w:rsidP="0023020B">
      <w:pPr>
        <w:jc w:val="both"/>
      </w:pPr>
      <w:bookmarkStart w:id="3" w:name="_heading=h.qqpxhfr3ccxn" w:colFirst="0" w:colLast="0"/>
      <w:bookmarkEnd w:id="3"/>
      <w:r w:rsidRPr="004164DA">
        <w:rPr>
          <w:i/>
        </w:rPr>
        <w:t>Higiénia:</w:t>
      </w:r>
      <w:r w:rsidRPr="0023020B">
        <w:t xml:space="preserve"> Az intézményben lehetőség van mosásra, vasalásra, tisztálkodásra. Sokan éltek ezzel a lehetőséggel. Több alkalommal előfordult, hogy meghibásodás miatt otthonában átmenetileg nem tudott az idős mosni, fürödni</w:t>
      </w:r>
      <w:r w:rsidR="00F9705F">
        <w:t>,</w:t>
      </w:r>
      <w:r w:rsidRPr="0023020B">
        <w:t xml:space="preserve"> ezért intézményünk segítségét vette igénybe, használva a fürdőszobát és a mosógépet. A szerényebb anyagi helyzetben élők körében volt </w:t>
      </w:r>
      <w:r w:rsidR="00C64110">
        <w:t xml:space="preserve">ez </w:t>
      </w:r>
      <w:r w:rsidRPr="0023020B">
        <w:t xml:space="preserve">jellemző. </w:t>
      </w:r>
    </w:p>
    <w:p w:rsidR="0023020B" w:rsidRDefault="0023020B" w:rsidP="0023020B">
      <w:pPr>
        <w:jc w:val="both"/>
      </w:pPr>
      <w:bookmarkStart w:id="4" w:name="_heading=h.t722tlhohxc6" w:colFirst="0" w:colLast="0"/>
      <w:bookmarkEnd w:id="4"/>
      <w:r w:rsidRPr="004164DA">
        <w:rPr>
          <w:i/>
        </w:rPr>
        <w:t>Pszichés gondozás</w:t>
      </w:r>
      <w:r w:rsidRPr="0023020B">
        <w:t xml:space="preserve"> keretében az idősek részére történő tartalmas szabadidős programokat szerveztünk. Folyamatosan rendelkezésre álltak könyvek, kártya és társasjátékok, sajtótermékek, valamint tömegkommunikációs eszközök. A foglalkozások tervezésénél figyelembe vettük az ellátottak készségeit és képességeit. Ügyintézés során ellátott</w:t>
      </w:r>
      <w:r w:rsidR="00F9705F">
        <w:t>j</w:t>
      </w:r>
      <w:r w:rsidRPr="0023020B">
        <w:t>aink hivatalos és nem hivatalos ügyeinek intézésében nyújtottunk segítséget: közgyógy</w:t>
      </w:r>
      <w:r w:rsidR="00F9705F">
        <w:t xml:space="preserve">ellátási </w:t>
      </w:r>
      <w:r w:rsidRPr="0023020B">
        <w:t xml:space="preserve">igazolvány igénylése, gyógyszerek felírása és kiváltása, levelezések, vásárlások, postai és egyéb szolgáltatások. Étkezést biztosítottunk az ellátottak számára.  A </w:t>
      </w:r>
      <w:r w:rsidR="004164DA">
        <w:t>tízóraihoz</w:t>
      </w:r>
      <w:r w:rsidRPr="0023020B">
        <w:t xml:space="preserve"> való alapanyago</w:t>
      </w:r>
      <w:r w:rsidR="004164DA">
        <w:t xml:space="preserve">k </w:t>
      </w:r>
      <w:r w:rsidRPr="0023020B">
        <w:t>beszerzéséről és az ételek elkészítéséről az intézmény dolgozói gondoskodtak.</w:t>
      </w:r>
    </w:p>
    <w:p w:rsidR="00F9705F" w:rsidRPr="0023020B" w:rsidRDefault="00F9705F" w:rsidP="0023020B">
      <w:pPr>
        <w:jc w:val="both"/>
      </w:pPr>
    </w:p>
    <w:p w:rsidR="0023020B" w:rsidRPr="0023020B" w:rsidRDefault="0023020B" w:rsidP="0023020B">
      <w:pPr>
        <w:jc w:val="both"/>
      </w:pPr>
      <w:bookmarkStart w:id="5" w:name="_heading=h.b9o2ih8mjzey" w:colFirst="0" w:colLast="0"/>
      <w:bookmarkEnd w:id="5"/>
      <w:r w:rsidRPr="0023020B">
        <w:t xml:space="preserve">Foglalkozások keretében érdeklődésüknek megfelelő szabadidős, kulturális, kreatív programokat szerveztünk. A klub szolgáltatásai csoportos és egyéni formában valósultak meg. A csoportos foglalkozások változatos formában kerültek összeállításra, minden esetben számítottunk a klubtagok ötleteire, aktív részvételére. Ilyen formában került sor a jeles nemzeti ünnepek megtartására, játékos vetélkedőkre. Nagy hangsúlyt fektettünk a szellemi frissesség megőrzésére, ezért több alkalommal szerveztünk sakkversenyt, </w:t>
      </w:r>
      <w:proofErr w:type="spellStart"/>
      <w:r w:rsidRPr="0023020B">
        <w:t>kártyapartikat</w:t>
      </w:r>
      <w:proofErr w:type="spellEnd"/>
      <w:r w:rsidRPr="0023020B">
        <w:t>, sokat társasjátékoztunk az idősekkel. Szeretik a gondozottak a szókeresőt, keresztrejtvényfejtést, előre kinyomtatott képek, rajzok sz</w:t>
      </w:r>
      <w:r w:rsidR="009F711D">
        <w:t>í</w:t>
      </w:r>
      <w:r w:rsidRPr="0023020B">
        <w:t xml:space="preserve">nezését, festését. Próbálunk az adott időponthoz kapcsolódó témájú képeket készíteni /nőnapkor virágos, húsvétkor nyuszis, mikulás napkor mikulásos stb./ Ismeretterjesztő és mozifilmeket láthatnak. </w:t>
      </w:r>
    </w:p>
    <w:p w:rsidR="0023020B" w:rsidRPr="0023020B" w:rsidRDefault="0023020B" w:rsidP="0023020B">
      <w:pPr>
        <w:jc w:val="both"/>
      </w:pPr>
      <w:bookmarkStart w:id="6" w:name="_heading=h.ppxzz1en916b" w:colFirst="0" w:colLast="0"/>
      <w:bookmarkEnd w:id="6"/>
      <w:r w:rsidRPr="0023020B">
        <w:t>Csoportos kirándulásokat, programokat</w:t>
      </w:r>
      <w:r w:rsidR="009F711D">
        <w:t xml:space="preserve"> </w:t>
      </w:r>
      <w:r w:rsidRPr="0023020B">
        <w:t>szerveztünk. Februárban farsangi mulatságot tartottunk, ahol az idősek is jelmezbe öltöztek. Húsvétra közösen festettünk tojásokat a locsolóknak. Tavasszal Berettyóújfalu gyógyfürdőjében fürödtünk. Május elején az édesanyákat köszöntöttük versekkel és általunk készített képeslappal. Még ebben a hónapba</w:t>
      </w:r>
      <w:r w:rsidR="0011016F">
        <w:t>n</w:t>
      </w:r>
      <w:r w:rsidRPr="0023020B">
        <w:t xml:space="preserve"> a fővárosba</w:t>
      </w:r>
      <w:r w:rsidR="009F711D">
        <w:t>,</w:t>
      </w:r>
      <w:r w:rsidRPr="0023020B">
        <w:t xml:space="preserve"> Budapestre kirándultunk. Napi programunk a Parlament és a Budai Vár megtekintése volt. Az időjárás kedvezett nekünk és részt vettünk egy </w:t>
      </w:r>
      <w:proofErr w:type="gramStart"/>
      <w:r w:rsidRPr="0023020B">
        <w:t>hajókiránduláson</w:t>
      </w:r>
      <w:proofErr w:type="gramEnd"/>
      <w:r w:rsidRPr="0023020B">
        <w:t xml:space="preserve"> a Dunán. A biharkeresztesi gondozottakkal közösen autóbuszos kiránduláson vettünk részt</w:t>
      </w:r>
      <w:proofErr w:type="gramStart"/>
      <w:r w:rsidR="0011016F">
        <w:t>:</w:t>
      </w:r>
      <w:r w:rsidRPr="0023020B">
        <w:t xml:space="preserve">  Nyíregyházán</w:t>
      </w:r>
      <w:proofErr w:type="gramEnd"/>
      <w:r w:rsidRPr="0023020B">
        <w:t xml:space="preserve">, a Botanikus kertbe és Állatkertbe jártunk. Nagy sláger az idősek körében a közelünkben található Körös folyó, ahova minden évben ellátogatunk, a szabadban </w:t>
      </w:r>
      <w:r w:rsidRPr="0023020B">
        <w:lastRenderedPageBreak/>
        <w:t>tízóraizunk, sétálunk és jókat beszélgetünk. Szeptemberbe</w:t>
      </w:r>
      <w:r w:rsidR="0011016F">
        <w:t>n</w:t>
      </w:r>
      <w:r w:rsidRPr="0023020B">
        <w:t xml:space="preserve"> háromnapos kirándulásra vonattal a Balatonra, Siófokra utaztunk. Hajóval mentünk Tihanyba, megcsodáltuk a települést, az Apátságot, onnan a kilátást a tóra, majd Keszthely városába</w:t>
      </w:r>
      <w:r w:rsidR="00AE1A31">
        <w:t xml:space="preserve"> vezetett az utunk. Bejártuk a </w:t>
      </w:r>
      <w:r w:rsidRPr="0023020B">
        <w:t>Festetics</w:t>
      </w:r>
      <w:r w:rsidR="009F711D">
        <w:t>-</w:t>
      </w:r>
      <w:r w:rsidRPr="0023020B">
        <w:t xml:space="preserve">kastélyt és </w:t>
      </w:r>
      <w:proofErr w:type="spellStart"/>
      <w:r w:rsidRPr="0023020B">
        <w:t>fagyiztunk</w:t>
      </w:r>
      <w:proofErr w:type="spellEnd"/>
      <w:r w:rsidRPr="0023020B">
        <w:t xml:space="preserve"> a sétálóutcán. Természetesen a fürdés sem maradt el. Jártunk még Geszten a Tisza</w:t>
      </w:r>
      <w:r w:rsidR="009F711D">
        <w:t>-</w:t>
      </w:r>
      <w:r w:rsidRPr="0023020B">
        <w:t>kastélyban</w:t>
      </w:r>
      <w:r w:rsidR="00574406">
        <w:t>,</w:t>
      </w:r>
      <w:r w:rsidRPr="0023020B">
        <w:t xml:space="preserve"> ahol találkoztunk és beszélgethettünk Tisza Ilona grófnővel. Maradandó élményekkel tértünk haza minden kirándulásról. Ősszel a Mozgáskorlátozottak Egyesületével közösen Tagtoborzó napot szerveztünk intézményünkbe</w:t>
      </w:r>
      <w:r w:rsidR="009F711D">
        <w:t>,</w:t>
      </w:r>
      <w:r w:rsidRPr="0023020B">
        <w:t xml:space="preserve"> ahol ének előadással szórakoztattak bennünket. Ebben az évben is járt nálunk a Mikulás, majd következett az ünnepi készülődés, klubhelyiségek karácsonyi díszbe öltöztetése. A karácsonyi műsorba</w:t>
      </w:r>
      <w:r w:rsidR="0011016F">
        <w:t>n</w:t>
      </w:r>
      <w:r w:rsidRPr="0023020B">
        <w:t xml:space="preserve"> mindenki vállalt kisebb-nagyobb szerepet és így valóban közösen ünnepelhettünk, közösen töltöttük az év hátralévő napjait. </w:t>
      </w:r>
    </w:p>
    <w:p w:rsidR="00832321" w:rsidRPr="0023020B" w:rsidRDefault="00C77C7A" w:rsidP="0023020B">
      <w:pPr>
        <w:jc w:val="both"/>
        <w:outlineLvl w:val="0"/>
        <w:rPr>
          <w:b/>
        </w:rPr>
      </w:pPr>
      <w:r w:rsidRPr="0023020B">
        <w:rPr>
          <w:b/>
        </w:rPr>
        <w:t xml:space="preserve"> </w:t>
      </w:r>
    </w:p>
    <w:p w:rsidR="0058435D" w:rsidRDefault="00BC5BE3" w:rsidP="0058435D">
      <w:pPr>
        <w:pStyle w:val="NormlWeb"/>
      </w:pPr>
      <w:r>
        <w:rPr>
          <w:noProof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3253105</wp:posOffset>
            </wp:positionH>
            <wp:positionV relativeFrom="paragraph">
              <wp:posOffset>354330</wp:posOffset>
            </wp:positionV>
            <wp:extent cx="2266315" cy="1699895"/>
            <wp:effectExtent l="19050" t="0" r="635" b="0"/>
            <wp:wrapSquare wrapText="bothSides"/>
            <wp:docPr id="1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315" cy="1699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777240</wp:posOffset>
            </wp:positionH>
            <wp:positionV relativeFrom="paragraph">
              <wp:posOffset>360680</wp:posOffset>
            </wp:positionV>
            <wp:extent cx="2286000" cy="1714500"/>
            <wp:effectExtent l="19050" t="0" r="0" b="0"/>
            <wp:wrapSquare wrapText="bothSides"/>
            <wp:docPr id="10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7141E" w:rsidRPr="0023020B">
        <w:t xml:space="preserve"> </w:t>
      </w:r>
    </w:p>
    <w:p w:rsidR="0058435D" w:rsidRDefault="0058435D" w:rsidP="0058435D">
      <w:pPr>
        <w:pStyle w:val="NormlWeb"/>
      </w:pPr>
    </w:p>
    <w:p w:rsidR="0097141E" w:rsidRPr="0023020B" w:rsidRDefault="0097141E" w:rsidP="0023020B">
      <w:pPr>
        <w:jc w:val="both"/>
      </w:pPr>
    </w:p>
    <w:p w:rsidR="007821C9" w:rsidRDefault="007821C9" w:rsidP="007821C9">
      <w:pPr>
        <w:pStyle w:val="NormlWeb"/>
      </w:pPr>
    </w:p>
    <w:p w:rsidR="00C77C7A" w:rsidRPr="0097141E" w:rsidRDefault="00C77C7A" w:rsidP="0097141E"/>
    <w:p w:rsidR="006D5A28" w:rsidRDefault="00BC5BE3" w:rsidP="006D5A28">
      <w:pPr>
        <w:pStyle w:val="NormlWeb"/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3279140</wp:posOffset>
            </wp:positionH>
            <wp:positionV relativeFrom="paragraph">
              <wp:posOffset>340360</wp:posOffset>
            </wp:positionV>
            <wp:extent cx="2138045" cy="2844165"/>
            <wp:effectExtent l="19050" t="0" r="0" b="0"/>
            <wp:wrapSquare wrapText="bothSides"/>
            <wp:docPr id="9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8045" cy="284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881380</wp:posOffset>
            </wp:positionH>
            <wp:positionV relativeFrom="paragraph">
              <wp:posOffset>374650</wp:posOffset>
            </wp:positionV>
            <wp:extent cx="2095500" cy="2790825"/>
            <wp:effectExtent l="19050" t="0" r="0" b="0"/>
            <wp:wrapSquare wrapText="bothSides"/>
            <wp:docPr id="8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13C5E" w:rsidRPr="0097141E" w:rsidRDefault="00913C5E" w:rsidP="0097141E"/>
    <w:p w:rsidR="00756F6C" w:rsidRDefault="0097141E" w:rsidP="0023020B">
      <w:r w:rsidRPr="0097141E">
        <w:t xml:space="preserve"> </w:t>
      </w:r>
    </w:p>
    <w:p w:rsidR="00E540BD" w:rsidRDefault="0097141E" w:rsidP="00E540BD">
      <w:pPr>
        <w:pStyle w:val="NormlWeb"/>
      </w:pPr>
      <w:r w:rsidRPr="0097141E">
        <w:t xml:space="preserve"> </w:t>
      </w:r>
    </w:p>
    <w:p w:rsidR="0097141E" w:rsidRPr="0097141E" w:rsidRDefault="0097141E" w:rsidP="0097141E">
      <w:pPr>
        <w:jc w:val="both"/>
      </w:pPr>
    </w:p>
    <w:p w:rsidR="005C54C5" w:rsidRDefault="005C54C5" w:rsidP="005C54C5">
      <w:pPr>
        <w:pStyle w:val="NormlWeb"/>
        <w:jc w:val="center"/>
      </w:pPr>
    </w:p>
    <w:p w:rsidR="00DF788A" w:rsidRDefault="00DF788A" w:rsidP="00E428FD">
      <w:pPr>
        <w:rPr>
          <w:b/>
        </w:rPr>
      </w:pPr>
    </w:p>
    <w:p w:rsidR="005C54C5" w:rsidRDefault="005C54C5" w:rsidP="00E428FD">
      <w:pPr>
        <w:rPr>
          <w:b/>
        </w:rPr>
      </w:pPr>
    </w:p>
    <w:p w:rsidR="005C54C5" w:rsidRDefault="005C54C5" w:rsidP="00E428FD">
      <w:pPr>
        <w:rPr>
          <w:b/>
        </w:rPr>
      </w:pPr>
    </w:p>
    <w:p w:rsidR="00512942" w:rsidRDefault="00512942" w:rsidP="00E428FD">
      <w:pPr>
        <w:rPr>
          <w:b/>
        </w:rPr>
      </w:pPr>
    </w:p>
    <w:p w:rsidR="00512942" w:rsidRDefault="00512942" w:rsidP="00E428FD">
      <w:pPr>
        <w:rPr>
          <w:b/>
        </w:rPr>
      </w:pPr>
    </w:p>
    <w:p w:rsidR="00512942" w:rsidRDefault="00512942" w:rsidP="00E428FD">
      <w:pPr>
        <w:rPr>
          <w:b/>
        </w:rPr>
      </w:pPr>
    </w:p>
    <w:p w:rsidR="00512942" w:rsidRDefault="00BC5BE3" w:rsidP="00E428FD">
      <w:pPr>
        <w:rPr>
          <w:b/>
        </w:rPr>
      </w:pPr>
      <w:r>
        <w:rPr>
          <w:noProof/>
          <w:lang w:eastAsia="hu-HU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1565275</wp:posOffset>
            </wp:positionH>
            <wp:positionV relativeFrom="paragraph">
              <wp:posOffset>44450</wp:posOffset>
            </wp:positionV>
            <wp:extent cx="3141980" cy="1800225"/>
            <wp:effectExtent l="19050" t="0" r="1270" b="0"/>
            <wp:wrapSquare wrapText="bothSides"/>
            <wp:docPr id="7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98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12942" w:rsidRDefault="00512942" w:rsidP="00E428FD">
      <w:pPr>
        <w:rPr>
          <w:b/>
        </w:rPr>
      </w:pPr>
    </w:p>
    <w:p w:rsidR="00512942" w:rsidRDefault="00512942" w:rsidP="00E428FD">
      <w:pPr>
        <w:rPr>
          <w:b/>
        </w:rPr>
      </w:pPr>
    </w:p>
    <w:p w:rsidR="00512942" w:rsidRDefault="00512942" w:rsidP="00E428FD">
      <w:pPr>
        <w:rPr>
          <w:b/>
        </w:rPr>
      </w:pPr>
    </w:p>
    <w:p w:rsidR="00512942" w:rsidRDefault="00512942" w:rsidP="00E428FD">
      <w:pPr>
        <w:rPr>
          <w:b/>
        </w:rPr>
      </w:pPr>
    </w:p>
    <w:p w:rsidR="00512942" w:rsidRDefault="00512942" w:rsidP="00E428FD">
      <w:pPr>
        <w:rPr>
          <w:b/>
        </w:rPr>
      </w:pPr>
    </w:p>
    <w:p w:rsidR="00512942" w:rsidRDefault="00512942" w:rsidP="00E428FD">
      <w:pPr>
        <w:rPr>
          <w:b/>
        </w:rPr>
      </w:pPr>
    </w:p>
    <w:p w:rsidR="00512942" w:rsidRDefault="00512942" w:rsidP="00E428FD">
      <w:pPr>
        <w:rPr>
          <w:b/>
        </w:rPr>
      </w:pPr>
    </w:p>
    <w:p w:rsidR="00512942" w:rsidRDefault="00512942" w:rsidP="00E428FD">
      <w:pPr>
        <w:rPr>
          <w:b/>
        </w:rPr>
      </w:pPr>
    </w:p>
    <w:p w:rsidR="00512942" w:rsidRDefault="00512942" w:rsidP="00E428FD">
      <w:pPr>
        <w:rPr>
          <w:b/>
        </w:rPr>
      </w:pPr>
    </w:p>
    <w:p w:rsidR="00E428FD" w:rsidRPr="00F93B9B" w:rsidRDefault="00853540" w:rsidP="00447527">
      <w:pPr>
        <w:jc w:val="center"/>
        <w:outlineLvl w:val="0"/>
        <w:rPr>
          <w:b/>
        </w:rPr>
      </w:pPr>
      <w:r>
        <w:rPr>
          <w:b/>
        </w:rPr>
        <w:lastRenderedPageBreak/>
        <w:t xml:space="preserve"> Szociális étkeztetés - Biharkeresztes</w:t>
      </w:r>
    </w:p>
    <w:p w:rsidR="00E428FD" w:rsidRDefault="00E428FD" w:rsidP="00447527">
      <w:pPr>
        <w:jc w:val="both"/>
      </w:pPr>
    </w:p>
    <w:p w:rsidR="00E428FD" w:rsidRDefault="00E428FD" w:rsidP="00447527">
      <w:pPr>
        <w:jc w:val="both"/>
      </w:pPr>
      <w:r>
        <w:t xml:space="preserve">Állami normatívával támogatott a szociális </w:t>
      </w:r>
      <w:proofErr w:type="gramStart"/>
      <w:r>
        <w:t>étkeztetés szolgáltatás</w:t>
      </w:r>
      <w:proofErr w:type="gramEnd"/>
      <w:r>
        <w:t>. A szociális étkeztetésben részesülők számára a Sörpark Kft-n keresztül biztosítjuk igény szerint, munkanapokon a napi egyszeri meleg ebédet.</w:t>
      </w:r>
    </w:p>
    <w:p w:rsidR="00E428FD" w:rsidRDefault="00E428FD" w:rsidP="00447527">
      <w:pPr>
        <w:jc w:val="both"/>
      </w:pPr>
    </w:p>
    <w:p w:rsidR="00E428FD" w:rsidRDefault="00E428FD" w:rsidP="00447527">
      <w:pPr>
        <w:jc w:val="both"/>
      </w:pPr>
      <w:r w:rsidRPr="004D1AF5">
        <w:t>Az étkeztetés keretében azoknak a szociálisan rászorultaknak a legalább napi egyszeri meleg étkezéséről kell gondoskodni, akik azt önmaguk, illetve eltartottjaik részére tartósan vagy átmeneti jelleggel nem képesek biztosítani, különösen</w:t>
      </w:r>
    </w:p>
    <w:p w:rsidR="00E428FD" w:rsidRPr="004D1AF5" w:rsidRDefault="00E428FD" w:rsidP="00447527">
      <w:pPr>
        <w:jc w:val="both"/>
      </w:pPr>
    </w:p>
    <w:p w:rsidR="00E428FD" w:rsidRPr="004D1AF5" w:rsidRDefault="00E428FD" w:rsidP="00447527">
      <w:pPr>
        <w:jc w:val="both"/>
      </w:pPr>
      <w:proofErr w:type="gramStart"/>
      <w:r w:rsidRPr="004D1AF5">
        <w:t>a</w:t>
      </w:r>
      <w:proofErr w:type="gramEnd"/>
      <w:r w:rsidRPr="004D1AF5">
        <w:t>) koruk,</w:t>
      </w:r>
    </w:p>
    <w:p w:rsidR="00E428FD" w:rsidRPr="004D1AF5" w:rsidRDefault="00E428FD" w:rsidP="00447527">
      <w:pPr>
        <w:jc w:val="both"/>
      </w:pPr>
      <w:r w:rsidRPr="004D1AF5">
        <w:t>b) egészségi állapotuk,</w:t>
      </w:r>
    </w:p>
    <w:p w:rsidR="00E428FD" w:rsidRPr="004D1AF5" w:rsidRDefault="00E428FD" w:rsidP="00447527">
      <w:pPr>
        <w:jc w:val="both"/>
      </w:pPr>
      <w:r w:rsidRPr="004D1AF5">
        <w:t>c) fogyatékosságuk, pszichiátriai betegségük,</w:t>
      </w:r>
    </w:p>
    <w:p w:rsidR="00E428FD" w:rsidRPr="004D1AF5" w:rsidRDefault="00E428FD" w:rsidP="00447527">
      <w:pPr>
        <w:jc w:val="both"/>
      </w:pPr>
      <w:r w:rsidRPr="004D1AF5">
        <w:t>d) szenvedélybetegségük, vagy</w:t>
      </w:r>
    </w:p>
    <w:p w:rsidR="00E428FD" w:rsidRPr="004D1AF5" w:rsidRDefault="00E428FD" w:rsidP="00447527">
      <w:pPr>
        <w:jc w:val="both"/>
      </w:pPr>
      <w:proofErr w:type="gramStart"/>
      <w:r w:rsidRPr="004D1AF5">
        <w:t>e</w:t>
      </w:r>
      <w:proofErr w:type="gramEnd"/>
      <w:r w:rsidRPr="004D1AF5">
        <w:t>) hajléktalanságuk</w:t>
      </w:r>
      <w:r w:rsidR="00BA6C94">
        <w:t xml:space="preserve"> </w:t>
      </w:r>
      <w:r w:rsidRPr="004D1AF5">
        <w:t>miatt.</w:t>
      </w:r>
    </w:p>
    <w:p w:rsidR="00E428FD" w:rsidRDefault="00E428FD" w:rsidP="00447527">
      <w:pPr>
        <w:jc w:val="both"/>
      </w:pPr>
    </w:p>
    <w:p w:rsidR="00E428FD" w:rsidRDefault="00E428FD" w:rsidP="00447527">
      <w:pPr>
        <w:jc w:val="both"/>
      </w:pPr>
      <w:r>
        <w:t>Intézményünkben lehetőség van az ebéd helyben történő elfogyasztására, házhoz szállításra, illetve az ebéd elvitelére.</w:t>
      </w:r>
    </w:p>
    <w:p w:rsidR="00E428FD" w:rsidRDefault="00E428FD" w:rsidP="00447527">
      <w:pPr>
        <w:jc w:val="both"/>
      </w:pPr>
    </w:p>
    <w:p w:rsidR="00E428FD" w:rsidRDefault="00E326F7" w:rsidP="00447527">
      <w:pPr>
        <w:jc w:val="both"/>
      </w:pPr>
      <w:r>
        <w:t>202</w:t>
      </w:r>
      <w:r w:rsidR="00353B4F">
        <w:t>2</w:t>
      </w:r>
      <w:r w:rsidR="008C3222">
        <w:t xml:space="preserve"> évben </w:t>
      </w:r>
      <w:r>
        <w:t>6</w:t>
      </w:r>
      <w:r w:rsidR="00353B4F">
        <w:t>118</w:t>
      </w:r>
      <w:r w:rsidR="009664D1">
        <w:t xml:space="preserve"> </w:t>
      </w:r>
      <w:r w:rsidR="00E428FD">
        <w:t>ebédet biztosítottun</w:t>
      </w:r>
      <w:r w:rsidR="005D7700">
        <w:t xml:space="preserve">k, átlagosan </w:t>
      </w:r>
      <w:r w:rsidR="00353B4F">
        <w:t xml:space="preserve">24 </w:t>
      </w:r>
      <w:r w:rsidR="005D7700">
        <w:t xml:space="preserve">fő számára, </w:t>
      </w:r>
      <w:r w:rsidR="00353B4F">
        <w:t>2023</w:t>
      </w:r>
      <w:r w:rsidR="005D7700">
        <w:t xml:space="preserve"> évben </w:t>
      </w:r>
      <w:r w:rsidR="00353B4F">
        <w:t>7108</w:t>
      </w:r>
      <w:r w:rsidR="00E428FD">
        <w:t xml:space="preserve"> ebédet biztosítottun</w:t>
      </w:r>
      <w:r w:rsidR="005D7700">
        <w:t>k, átlagosa</w:t>
      </w:r>
      <w:r w:rsidR="008C3222">
        <w:t xml:space="preserve">n </w:t>
      </w:r>
      <w:r w:rsidR="009664D1">
        <w:t>2</w:t>
      </w:r>
      <w:r w:rsidR="00353B4F">
        <w:t>8</w:t>
      </w:r>
      <w:r w:rsidR="008C3222">
        <w:t xml:space="preserve"> fő számára, 202</w:t>
      </w:r>
      <w:r w:rsidR="00353B4F">
        <w:t>4</w:t>
      </w:r>
      <w:r w:rsidR="00AC0317">
        <w:t xml:space="preserve"> évben </w:t>
      </w:r>
      <w:r w:rsidR="00C77C7A">
        <w:t>6364</w:t>
      </w:r>
      <w:r w:rsidR="00AC0317">
        <w:t xml:space="preserve"> ebédet biztosítottunk</w:t>
      </w:r>
      <w:r w:rsidR="00411A5B">
        <w:t xml:space="preserve"> átlagosan</w:t>
      </w:r>
      <w:r w:rsidR="00C77C7A">
        <w:t xml:space="preserve"> 25 </w:t>
      </w:r>
      <w:r w:rsidR="00DD73BC">
        <w:t xml:space="preserve">fő számára. Étkezőink száma </w:t>
      </w:r>
      <w:r w:rsidR="00022BA5">
        <w:t>52</w:t>
      </w:r>
      <w:r w:rsidR="00E428FD">
        <w:t xml:space="preserve"> fő, többen közülük nem igénylik a hét minden </w:t>
      </w:r>
      <w:r w:rsidR="008B5E85">
        <w:t>napján az ebéde</w:t>
      </w:r>
      <w:r w:rsidR="003F41B6">
        <w:t>t.</w:t>
      </w:r>
    </w:p>
    <w:p w:rsidR="000C3A47" w:rsidRDefault="000C3A47" w:rsidP="00447527">
      <w:pPr>
        <w:jc w:val="both"/>
      </w:pPr>
    </w:p>
    <w:p w:rsidR="00853540" w:rsidRDefault="00853540" w:rsidP="00853540">
      <w:pPr>
        <w:ind w:left="360"/>
        <w:jc w:val="center"/>
        <w:outlineLvl w:val="0"/>
        <w:rPr>
          <w:b/>
        </w:rPr>
      </w:pPr>
      <w:r>
        <w:rPr>
          <w:b/>
        </w:rPr>
        <w:t>Szociális étkeztetés – Ártánd</w:t>
      </w:r>
    </w:p>
    <w:p w:rsidR="0055563E" w:rsidRDefault="0055563E" w:rsidP="00853540">
      <w:pPr>
        <w:ind w:left="360"/>
        <w:jc w:val="center"/>
        <w:outlineLvl w:val="0"/>
        <w:rPr>
          <w:b/>
        </w:rPr>
      </w:pPr>
    </w:p>
    <w:p w:rsidR="0067625B" w:rsidRDefault="0055563E" w:rsidP="0067625B">
      <w:pPr>
        <w:jc w:val="both"/>
      </w:pPr>
      <w:r>
        <w:t xml:space="preserve">A szociális </w:t>
      </w:r>
      <w:proofErr w:type="gramStart"/>
      <w:r>
        <w:t>étkeztetés szolgáltatást</w:t>
      </w:r>
      <w:proofErr w:type="gramEnd"/>
      <w:r w:rsidR="00574406">
        <w:t xml:space="preserve"> Ártándon</w:t>
      </w:r>
      <w:r>
        <w:t xml:space="preserve"> 1980.06.01.</w:t>
      </w:r>
      <w:r w:rsidR="00D5419D">
        <w:t>-től</w:t>
      </w:r>
      <w:r>
        <w:t xml:space="preserve"> nyújtja az intézmény.</w:t>
      </w:r>
      <w:r w:rsidR="00A83DB6">
        <w:t xml:space="preserve"> </w:t>
      </w:r>
      <w:r w:rsidR="00574406">
        <w:t>L</w:t>
      </w:r>
      <w:r w:rsidR="0067625B">
        <w:t>ehetőség van az ebéd házhoz szállításá</w:t>
      </w:r>
      <w:r w:rsidR="00FC3F43">
        <w:t>ra, illetve az ebéd elvitelére.</w:t>
      </w:r>
    </w:p>
    <w:p w:rsidR="0067625B" w:rsidRDefault="0067625B" w:rsidP="0067625B">
      <w:pPr>
        <w:jc w:val="both"/>
      </w:pPr>
      <w:r>
        <w:t>A szociális étkeztetésben részesülők száma az elmúlt években</w:t>
      </w:r>
      <w:r w:rsidR="00CC5BF3">
        <w:t xml:space="preserve"> </w:t>
      </w:r>
      <w:r w:rsidR="00574406">
        <w:t>jelentősen emelkedett.</w:t>
      </w:r>
      <w:r w:rsidR="00CC5BF3">
        <w:t xml:space="preserve"> 202</w:t>
      </w:r>
      <w:r w:rsidR="00F86939">
        <w:t xml:space="preserve">2 </w:t>
      </w:r>
      <w:r>
        <w:t xml:space="preserve">évben </w:t>
      </w:r>
      <w:r w:rsidR="00F86939">
        <w:t>1295</w:t>
      </w:r>
      <w:r>
        <w:t xml:space="preserve"> ebédet,</w:t>
      </w:r>
      <w:r w:rsidR="00CC5BF3">
        <w:t xml:space="preserve"> 202</w:t>
      </w:r>
      <w:r w:rsidR="00F86939">
        <w:t>3</w:t>
      </w:r>
      <w:r w:rsidR="00B00AD6">
        <w:t xml:space="preserve"> évben </w:t>
      </w:r>
      <w:r w:rsidR="00F86939">
        <w:t>4006</w:t>
      </w:r>
      <w:r>
        <w:t xml:space="preserve"> ebéde</w:t>
      </w:r>
      <w:r w:rsidR="00982DBE">
        <w:t>t</w:t>
      </w:r>
      <w:r>
        <w:t>,</w:t>
      </w:r>
      <w:r w:rsidR="00CC5BF3">
        <w:t xml:space="preserve"> 202</w:t>
      </w:r>
      <w:r w:rsidR="00F86939">
        <w:t>4</w:t>
      </w:r>
      <w:r w:rsidR="00305D1B">
        <w:t xml:space="preserve"> évben </w:t>
      </w:r>
      <w:r w:rsidR="00682498">
        <w:t xml:space="preserve">3769 </w:t>
      </w:r>
      <w:r>
        <w:t>ebéde</w:t>
      </w:r>
      <w:r w:rsidR="00050025">
        <w:t>t biztosítottunk. A településen a szociális étkez</w:t>
      </w:r>
      <w:r w:rsidR="00B63D59">
        <w:t xml:space="preserve">ők száma: </w:t>
      </w:r>
      <w:r w:rsidR="00682498">
        <w:t xml:space="preserve">17 </w:t>
      </w:r>
      <w:r w:rsidR="00B63D59">
        <w:t>fő</w:t>
      </w:r>
      <w:r w:rsidR="00BA62E0">
        <w:t>.</w:t>
      </w:r>
    </w:p>
    <w:p w:rsidR="0067625B" w:rsidRDefault="0067625B" w:rsidP="00853540">
      <w:pPr>
        <w:ind w:left="360"/>
        <w:jc w:val="center"/>
        <w:outlineLvl w:val="0"/>
        <w:rPr>
          <w:b/>
        </w:rPr>
      </w:pPr>
    </w:p>
    <w:p w:rsidR="00853540" w:rsidRDefault="00853540" w:rsidP="00853540">
      <w:pPr>
        <w:ind w:left="360"/>
        <w:jc w:val="center"/>
        <w:outlineLvl w:val="0"/>
        <w:rPr>
          <w:b/>
        </w:rPr>
      </w:pPr>
      <w:r>
        <w:rPr>
          <w:b/>
        </w:rPr>
        <w:t>Szociális étkeztetés – Bojt</w:t>
      </w:r>
    </w:p>
    <w:p w:rsidR="00F47165" w:rsidRDefault="00F47165" w:rsidP="00853540">
      <w:pPr>
        <w:ind w:left="360"/>
        <w:jc w:val="center"/>
        <w:outlineLvl w:val="0"/>
        <w:rPr>
          <w:b/>
        </w:rPr>
      </w:pPr>
    </w:p>
    <w:p w:rsidR="003D7259" w:rsidRDefault="003D7259" w:rsidP="003D7259">
      <w:pPr>
        <w:jc w:val="both"/>
      </w:pPr>
      <w:r>
        <w:t xml:space="preserve">Bojt községben lehetőség van az ebéd házhoz szállítására, illetve az ebéd elvitelére. </w:t>
      </w:r>
      <w:r w:rsidR="00AE1A31">
        <w:t xml:space="preserve">Bojt településen Vajas Zoltán egyéni vállalkozón keresztül biztosítja intézményünk ezt a </w:t>
      </w:r>
      <w:proofErr w:type="spellStart"/>
      <w:r w:rsidR="00AE1A31">
        <w:t>szolgálatatást</w:t>
      </w:r>
      <w:proofErr w:type="spellEnd"/>
      <w:r w:rsidR="00AE1A31">
        <w:t>.</w:t>
      </w:r>
    </w:p>
    <w:p w:rsidR="003D7259" w:rsidRDefault="003D7259" w:rsidP="003D7259">
      <w:pPr>
        <w:jc w:val="both"/>
      </w:pPr>
      <w:r>
        <w:t>A szociális étkeztetésben részesülők s</w:t>
      </w:r>
      <w:r w:rsidR="007F5758">
        <w:t>záma az elmúlt években a következő</w:t>
      </w:r>
      <w:r w:rsidR="00546DC4">
        <w:t xml:space="preserve">képpen </w:t>
      </w:r>
      <w:r w:rsidR="007F5758">
        <w:t>alakult:</w:t>
      </w:r>
      <w:r>
        <w:t xml:space="preserve"> </w:t>
      </w:r>
      <w:r w:rsidR="00A12040">
        <w:t>202</w:t>
      </w:r>
      <w:r w:rsidR="00EE1F1A">
        <w:t>2</w:t>
      </w:r>
      <w:r>
        <w:t xml:space="preserve"> évben </w:t>
      </w:r>
      <w:r w:rsidR="00EE1F1A">
        <w:t>909</w:t>
      </w:r>
      <w:r w:rsidR="00D076E0">
        <w:t xml:space="preserve"> </w:t>
      </w:r>
      <w:r>
        <w:t>ebédet biztosítottunk</w:t>
      </w:r>
      <w:r w:rsidR="007B27A5">
        <w:t xml:space="preserve"> </w:t>
      </w:r>
      <w:r>
        <w:t xml:space="preserve">átlagosan </w:t>
      </w:r>
      <w:r w:rsidR="00EE1F1A">
        <w:t>4</w:t>
      </w:r>
      <w:r w:rsidR="007B27A5">
        <w:t xml:space="preserve"> </w:t>
      </w:r>
      <w:r>
        <w:t>fő számára, 20</w:t>
      </w:r>
      <w:r w:rsidR="005B5C40">
        <w:t>2</w:t>
      </w:r>
      <w:r w:rsidR="00EE1F1A">
        <w:t>3</w:t>
      </w:r>
      <w:r>
        <w:t xml:space="preserve"> évbe</w:t>
      </w:r>
      <w:r w:rsidR="00EE1F1A">
        <w:t>n 1276</w:t>
      </w:r>
      <w:r>
        <w:t xml:space="preserve"> ebédet biztosítottunk, átlagosan </w:t>
      </w:r>
      <w:r w:rsidR="00EE1F1A">
        <w:t>5</w:t>
      </w:r>
      <w:r w:rsidR="00646CEB">
        <w:t xml:space="preserve"> </w:t>
      </w:r>
      <w:r w:rsidR="005B5C40">
        <w:t>fő számára, 202</w:t>
      </w:r>
      <w:r w:rsidR="00EE1F1A">
        <w:t>4</w:t>
      </w:r>
      <w:r w:rsidR="004516D9">
        <w:t xml:space="preserve"> évben </w:t>
      </w:r>
      <w:r w:rsidR="00B32A05">
        <w:t>2019</w:t>
      </w:r>
      <w:r w:rsidR="007F5758">
        <w:t xml:space="preserve"> </w:t>
      </w:r>
      <w:r>
        <w:t>ebé</w:t>
      </w:r>
      <w:r w:rsidR="004516D9">
        <w:t>det biztosítottunk átlagosan</w:t>
      </w:r>
      <w:r w:rsidR="00B32A05">
        <w:t xml:space="preserve"> 8</w:t>
      </w:r>
      <w:r w:rsidR="008E42E3">
        <w:t xml:space="preserve"> </w:t>
      </w:r>
      <w:r>
        <w:t>fő számára.</w:t>
      </w:r>
    </w:p>
    <w:p w:rsidR="008B5E85" w:rsidRDefault="008B5E85" w:rsidP="003D7259">
      <w:pPr>
        <w:jc w:val="both"/>
      </w:pPr>
    </w:p>
    <w:p w:rsidR="003D7259" w:rsidRDefault="003D7259" w:rsidP="00853540">
      <w:pPr>
        <w:ind w:left="360"/>
        <w:jc w:val="center"/>
        <w:outlineLvl w:val="0"/>
        <w:rPr>
          <w:b/>
        </w:rPr>
      </w:pPr>
    </w:p>
    <w:p w:rsidR="00853540" w:rsidRDefault="00853540" w:rsidP="00853540">
      <w:pPr>
        <w:ind w:left="360"/>
        <w:jc w:val="center"/>
        <w:outlineLvl w:val="0"/>
        <w:rPr>
          <w:b/>
        </w:rPr>
      </w:pPr>
      <w:r>
        <w:rPr>
          <w:b/>
        </w:rPr>
        <w:t>Szociális étkeztetés – Told</w:t>
      </w:r>
    </w:p>
    <w:p w:rsidR="00D10FF9" w:rsidRDefault="00D10FF9" w:rsidP="00853540">
      <w:pPr>
        <w:ind w:left="360"/>
        <w:jc w:val="center"/>
        <w:outlineLvl w:val="0"/>
        <w:rPr>
          <w:b/>
        </w:rPr>
      </w:pPr>
    </w:p>
    <w:p w:rsidR="00D10FF9" w:rsidRDefault="00D10FF9" w:rsidP="00853540">
      <w:pPr>
        <w:ind w:left="360"/>
        <w:jc w:val="center"/>
        <w:outlineLvl w:val="0"/>
        <w:rPr>
          <w:b/>
        </w:rPr>
      </w:pPr>
    </w:p>
    <w:p w:rsidR="0055563E" w:rsidRDefault="0055563E" w:rsidP="0055563E">
      <w:pPr>
        <w:jc w:val="both"/>
      </w:pPr>
      <w:r>
        <w:t xml:space="preserve">Told községben lehetőség van az ebéd házhoz szállítására, illetve az ebéd </w:t>
      </w:r>
      <w:r w:rsidR="004E2ABE">
        <w:t xml:space="preserve">elvitelére. </w:t>
      </w:r>
    </w:p>
    <w:p w:rsidR="0055563E" w:rsidRDefault="00674317" w:rsidP="0055563E">
      <w:pPr>
        <w:jc w:val="both"/>
      </w:pPr>
      <w:r>
        <w:t>202</w:t>
      </w:r>
      <w:r w:rsidR="006D7CC3">
        <w:t>2</w:t>
      </w:r>
      <w:r w:rsidR="0055563E">
        <w:t xml:space="preserve"> évben </w:t>
      </w:r>
      <w:r w:rsidR="006D7CC3">
        <w:t>1805</w:t>
      </w:r>
      <w:r w:rsidR="0055563E">
        <w:t xml:space="preserve"> ebédet biztosítottunk, átlagosan </w:t>
      </w:r>
      <w:r w:rsidR="006D7CC3">
        <w:t>7</w:t>
      </w:r>
      <w:r w:rsidR="0055563E">
        <w:t xml:space="preserve"> fő számára, </w:t>
      </w:r>
      <w:r>
        <w:t>202</w:t>
      </w:r>
      <w:r w:rsidR="006D7CC3">
        <w:t>3</w:t>
      </w:r>
      <w:r w:rsidR="0055013A">
        <w:t xml:space="preserve"> évben </w:t>
      </w:r>
      <w:r w:rsidR="00C65F0E">
        <w:t>18</w:t>
      </w:r>
      <w:r w:rsidR="006D7CC3">
        <w:t>26</w:t>
      </w:r>
      <w:r>
        <w:t xml:space="preserve"> </w:t>
      </w:r>
      <w:r w:rsidR="0055563E">
        <w:t xml:space="preserve">ebédet biztosítottunk, átlagosan </w:t>
      </w:r>
      <w:r w:rsidR="00C65F0E">
        <w:t xml:space="preserve">7 </w:t>
      </w:r>
      <w:r w:rsidR="00292E8A">
        <w:t xml:space="preserve">fő számára, </w:t>
      </w:r>
      <w:r>
        <w:t>202</w:t>
      </w:r>
      <w:r w:rsidR="006D7CC3">
        <w:t>4</w:t>
      </w:r>
      <w:r w:rsidR="00D44A67">
        <w:t>-b</w:t>
      </w:r>
      <w:r w:rsidR="006D7CC3">
        <w:t>e</w:t>
      </w:r>
      <w:r w:rsidR="00D44A67">
        <w:t>n</w:t>
      </w:r>
      <w:r w:rsidR="00292E8A">
        <w:t xml:space="preserve"> </w:t>
      </w:r>
      <w:r w:rsidR="00682498">
        <w:t>2019</w:t>
      </w:r>
      <w:r w:rsidR="00E033C5">
        <w:t xml:space="preserve"> </w:t>
      </w:r>
      <w:r w:rsidR="0055563E">
        <w:t>ebéde</w:t>
      </w:r>
      <w:r w:rsidR="00292E8A">
        <w:t>t biztosítottunk átlagosan</w:t>
      </w:r>
      <w:r w:rsidR="0055013A">
        <w:t xml:space="preserve"> </w:t>
      </w:r>
      <w:r w:rsidR="00682498">
        <w:t>8</w:t>
      </w:r>
      <w:r w:rsidR="00292E8A">
        <w:t xml:space="preserve"> </w:t>
      </w:r>
      <w:r w:rsidR="0055563E">
        <w:t>fő számára.</w:t>
      </w:r>
    </w:p>
    <w:p w:rsidR="00546DC4" w:rsidRDefault="00546DC4" w:rsidP="0055563E">
      <w:pPr>
        <w:jc w:val="both"/>
      </w:pPr>
    </w:p>
    <w:p w:rsidR="0032632F" w:rsidRDefault="0032632F" w:rsidP="0055563E">
      <w:pPr>
        <w:jc w:val="both"/>
      </w:pPr>
    </w:p>
    <w:p w:rsidR="0032632F" w:rsidRPr="0032632F" w:rsidRDefault="0032632F" w:rsidP="0032632F">
      <w:pPr>
        <w:jc w:val="center"/>
        <w:rPr>
          <w:b/>
          <w:bCs/>
        </w:rPr>
      </w:pPr>
      <w:r w:rsidRPr="0032632F">
        <w:rPr>
          <w:b/>
          <w:bCs/>
        </w:rPr>
        <w:t>Szociális étkeztetés - Bedő</w:t>
      </w:r>
    </w:p>
    <w:p w:rsidR="003D7259" w:rsidRDefault="003D7259" w:rsidP="00853540">
      <w:pPr>
        <w:ind w:left="360"/>
        <w:jc w:val="center"/>
        <w:outlineLvl w:val="0"/>
        <w:rPr>
          <w:b/>
        </w:rPr>
      </w:pPr>
    </w:p>
    <w:p w:rsidR="00682498" w:rsidRDefault="00682498" w:rsidP="00682498">
      <w:pPr>
        <w:jc w:val="both"/>
      </w:pPr>
      <w:r>
        <w:t xml:space="preserve">A szociális </w:t>
      </w:r>
      <w:proofErr w:type="gramStart"/>
      <w:r>
        <w:t>étkeztetés szolgáltatást</w:t>
      </w:r>
      <w:proofErr w:type="gramEnd"/>
      <w:r w:rsidR="00546DC4">
        <w:t xml:space="preserve"> Bedőben</w:t>
      </w:r>
      <w:r>
        <w:t xml:space="preserve"> 19</w:t>
      </w:r>
      <w:r w:rsidR="00B32A05">
        <w:t>98.01.01</w:t>
      </w:r>
      <w:r>
        <w:t>.-től nyújtja az intézmény.</w:t>
      </w:r>
    </w:p>
    <w:p w:rsidR="00682498" w:rsidRDefault="00546DC4" w:rsidP="00682498">
      <w:pPr>
        <w:jc w:val="both"/>
      </w:pPr>
      <w:r w:rsidRPr="00AE1A31">
        <w:t>L</w:t>
      </w:r>
      <w:r w:rsidR="00682498">
        <w:t xml:space="preserve">ehetőség van az ebéd házhoz szállítására, illetve az ebéd elvitelére. </w:t>
      </w:r>
    </w:p>
    <w:p w:rsidR="00682498" w:rsidRDefault="00682498" w:rsidP="00682498">
      <w:pPr>
        <w:jc w:val="both"/>
      </w:pPr>
      <w:r>
        <w:t xml:space="preserve">2022 és 2023 évben nem volt a településen szociális étkeztetést igénylő személy, </w:t>
      </w:r>
      <w:r w:rsidR="00AE1A31">
        <w:t xml:space="preserve">azonban </w:t>
      </w:r>
      <w:r>
        <w:t xml:space="preserve">2024-ben </w:t>
      </w:r>
      <w:r w:rsidR="00AE1A31">
        <w:t xml:space="preserve">már </w:t>
      </w:r>
      <w:r>
        <w:t>két fő igényelte az ellátást. Kiszállított ebédek száma: 92.</w:t>
      </w:r>
    </w:p>
    <w:p w:rsidR="00682498" w:rsidRDefault="00682498" w:rsidP="00682498">
      <w:pPr>
        <w:jc w:val="both"/>
      </w:pPr>
    </w:p>
    <w:p w:rsidR="00FA218E" w:rsidRDefault="00FA218E" w:rsidP="00B711D6">
      <w:pPr>
        <w:outlineLvl w:val="0"/>
        <w:rPr>
          <w:b/>
        </w:rPr>
      </w:pPr>
    </w:p>
    <w:p w:rsidR="00FA218E" w:rsidRDefault="00FA218E" w:rsidP="00853540">
      <w:pPr>
        <w:ind w:left="360"/>
        <w:jc w:val="center"/>
        <w:outlineLvl w:val="0"/>
        <w:rPr>
          <w:b/>
        </w:rPr>
      </w:pPr>
    </w:p>
    <w:p w:rsidR="00853540" w:rsidRPr="00F93B9B" w:rsidRDefault="00853540" w:rsidP="00853540">
      <w:pPr>
        <w:ind w:left="360"/>
        <w:jc w:val="center"/>
        <w:outlineLvl w:val="0"/>
        <w:rPr>
          <w:b/>
        </w:rPr>
      </w:pPr>
    </w:p>
    <w:p w:rsidR="00E428FD" w:rsidRDefault="00E428FD" w:rsidP="00A658A9">
      <w:pPr>
        <w:jc w:val="both"/>
      </w:pPr>
    </w:p>
    <w:p w:rsidR="00E428FD" w:rsidRPr="005F691D" w:rsidRDefault="00E428FD" w:rsidP="00E428FD">
      <w:pPr>
        <w:jc w:val="center"/>
        <w:outlineLvl w:val="0"/>
        <w:rPr>
          <w:b/>
        </w:rPr>
      </w:pPr>
      <w:r w:rsidRPr="005F691D">
        <w:rPr>
          <w:b/>
        </w:rPr>
        <w:t>Házi segítségnyújtás</w:t>
      </w:r>
    </w:p>
    <w:p w:rsidR="00E428FD" w:rsidRDefault="00E428FD" w:rsidP="00E428FD">
      <w:pPr>
        <w:jc w:val="both"/>
      </w:pPr>
    </w:p>
    <w:p w:rsidR="0003694A" w:rsidRDefault="0003694A" w:rsidP="0003694A">
      <w:pPr>
        <w:jc w:val="both"/>
      </w:pPr>
      <w:r>
        <w:t>A házi segítségnyújtás során ellátott gondozási tevékenységek:</w:t>
      </w:r>
    </w:p>
    <w:p w:rsidR="0003694A" w:rsidRDefault="0003694A" w:rsidP="00E428FD">
      <w:pPr>
        <w:jc w:val="both"/>
      </w:pPr>
    </w:p>
    <w:p w:rsidR="0003694A" w:rsidRPr="00AE1A31" w:rsidRDefault="0003694A" w:rsidP="00A8540A">
      <w:pPr>
        <w:suppressAutoHyphens w:val="0"/>
        <w:spacing w:after="160" w:line="259" w:lineRule="auto"/>
        <w:jc w:val="both"/>
        <w:rPr>
          <w:rFonts w:eastAsia="Calibri"/>
          <w:i/>
          <w:kern w:val="2"/>
          <w:lang w:eastAsia="en-US"/>
        </w:rPr>
      </w:pPr>
      <w:r w:rsidRPr="00AE1A31">
        <w:rPr>
          <w:rFonts w:eastAsia="Calibri"/>
          <w:i/>
          <w:kern w:val="2"/>
          <w:lang w:eastAsia="en-US"/>
        </w:rPr>
        <w:t>A lakókörnyezeti higiénia megtartásában való közreműködés körében:</w:t>
      </w:r>
    </w:p>
    <w:p w:rsidR="0003694A" w:rsidRPr="0003694A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03694A">
        <w:rPr>
          <w:rFonts w:eastAsia="Calibri"/>
          <w:kern w:val="2"/>
          <w:lang w:eastAsia="en-US"/>
        </w:rPr>
        <w:t xml:space="preserve"> - takarítás a lakás életvitelszerűen használt helyiségeiben (hálószobában, fürdőszobában, konyhában és illemhelyiségben)</w:t>
      </w:r>
    </w:p>
    <w:p w:rsidR="0003694A" w:rsidRPr="0003694A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03694A">
        <w:rPr>
          <w:rFonts w:eastAsia="Calibri"/>
          <w:kern w:val="2"/>
          <w:lang w:eastAsia="en-US"/>
        </w:rPr>
        <w:t xml:space="preserve"> - mosás - vasalás </w:t>
      </w:r>
    </w:p>
    <w:p w:rsidR="0003694A" w:rsidRPr="00AE1A31" w:rsidRDefault="0003694A" w:rsidP="00A8540A">
      <w:pPr>
        <w:suppressAutoHyphens w:val="0"/>
        <w:spacing w:after="160" w:line="259" w:lineRule="auto"/>
        <w:jc w:val="both"/>
        <w:rPr>
          <w:rFonts w:eastAsia="Calibri"/>
          <w:i/>
          <w:kern w:val="2"/>
          <w:lang w:eastAsia="en-US"/>
        </w:rPr>
      </w:pPr>
      <w:r w:rsidRPr="00AE1A31">
        <w:rPr>
          <w:rFonts w:eastAsia="Calibri"/>
          <w:i/>
          <w:kern w:val="2"/>
          <w:lang w:eastAsia="en-US"/>
        </w:rPr>
        <w:t>A háztartási tevékenységben való közreműködés körében:</w:t>
      </w:r>
    </w:p>
    <w:p w:rsidR="0003694A" w:rsidRPr="0003694A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03694A">
        <w:rPr>
          <w:rFonts w:eastAsia="Calibri"/>
          <w:kern w:val="2"/>
          <w:lang w:eastAsia="en-US"/>
        </w:rPr>
        <w:t xml:space="preserve"> - bevásárlás (személyes szükséglet mértékében), gyógyszer kiváltása - segítségnyújtás ételkészítésben és az étkezés előkészítésében</w:t>
      </w:r>
    </w:p>
    <w:p w:rsidR="0003694A" w:rsidRPr="0003694A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03694A">
        <w:rPr>
          <w:rFonts w:eastAsia="Calibri"/>
          <w:kern w:val="2"/>
          <w:lang w:eastAsia="en-US"/>
        </w:rPr>
        <w:t xml:space="preserve"> - mosogatás - ruhajavítás </w:t>
      </w:r>
    </w:p>
    <w:p w:rsidR="0003694A" w:rsidRPr="0003694A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03694A">
        <w:rPr>
          <w:rFonts w:eastAsia="Calibri"/>
          <w:kern w:val="2"/>
          <w:lang w:eastAsia="en-US"/>
        </w:rPr>
        <w:t>- közkútról, fúrtkútról vízhordás</w:t>
      </w:r>
    </w:p>
    <w:p w:rsidR="0003694A" w:rsidRPr="0003694A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03694A">
        <w:rPr>
          <w:rFonts w:eastAsia="Calibri"/>
          <w:kern w:val="2"/>
          <w:lang w:eastAsia="en-US"/>
        </w:rPr>
        <w:t xml:space="preserve"> - tüzelő behordása kályhához, egyedi fűtés beindítása (kivéve, ha ez a tevékenység egyéb szakmai kompetenciát igényel) </w:t>
      </w:r>
    </w:p>
    <w:p w:rsidR="0003694A" w:rsidRPr="0003694A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03694A">
        <w:rPr>
          <w:rFonts w:eastAsia="Calibri"/>
          <w:kern w:val="2"/>
          <w:lang w:eastAsia="en-US"/>
        </w:rPr>
        <w:t xml:space="preserve">- télen </w:t>
      </w:r>
      <w:proofErr w:type="spellStart"/>
      <w:r w:rsidRPr="0003694A">
        <w:rPr>
          <w:rFonts w:eastAsia="Calibri"/>
          <w:kern w:val="2"/>
          <w:lang w:eastAsia="en-US"/>
        </w:rPr>
        <w:t>hóeltakarítás</w:t>
      </w:r>
      <w:proofErr w:type="spellEnd"/>
      <w:r w:rsidRPr="0003694A">
        <w:rPr>
          <w:rFonts w:eastAsia="Calibri"/>
          <w:kern w:val="2"/>
          <w:lang w:eastAsia="en-US"/>
        </w:rPr>
        <w:t xml:space="preserve"> és </w:t>
      </w:r>
      <w:proofErr w:type="spellStart"/>
      <w:r w:rsidRPr="0003694A">
        <w:rPr>
          <w:rFonts w:eastAsia="Calibri"/>
          <w:kern w:val="2"/>
          <w:lang w:eastAsia="en-US"/>
        </w:rPr>
        <w:t>síkosságmentesítés</w:t>
      </w:r>
      <w:proofErr w:type="spellEnd"/>
      <w:r w:rsidRPr="0003694A">
        <w:rPr>
          <w:rFonts w:eastAsia="Calibri"/>
          <w:kern w:val="2"/>
          <w:lang w:eastAsia="en-US"/>
        </w:rPr>
        <w:t xml:space="preserve"> a lakás bejárata előtt </w:t>
      </w:r>
      <w:r w:rsidR="00F735FC">
        <w:rPr>
          <w:rFonts w:eastAsia="Calibri"/>
          <w:kern w:val="2"/>
          <w:lang w:eastAsia="en-US"/>
        </w:rPr>
        <w:t>–</w:t>
      </w:r>
      <w:r w:rsidRPr="0003694A">
        <w:rPr>
          <w:rFonts w:eastAsia="Calibri"/>
          <w:kern w:val="2"/>
          <w:lang w:eastAsia="en-US"/>
        </w:rPr>
        <w:t xml:space="preserve"> kísérés</w:t>
      </w:r>
      <w:r w:rsidR="00F735FC">
        <w:rPr>
          <w:rFonts w:eastAsia="Calibri"/>
          <w:kern w:val="2"/>
          <w:lang w:eastAsia="en-US"/>
        </w:rPr>
        <w:t>.</w:t>
      </w:r>
      <w:r w:rsidRPr="0003694A">
        <w:rPr>
          <w:rFonts w:eastAsia="Calibri"/>
          <w:kern w:val="2"/>
          <w:lang w:eastAsia="en-US"/>
        </w:rPr>
        <w:t xml:space="preserve"> Segítségnyújtás veszélyhelyzet kialakulásának megelőzésében és a kialakult veszélyhelyzet elhárításában</w:t>
      </w:r>
      <w:r w:rsidR="00F735FC">
        <w:rPr>
          <w:rFonts w:eastAsia="Calibri"/>
          <w:kern w:val="2"/>
          <w:lang w:eastAsia="en-US"/>
        </w:rPr>
        <w:t>.</w:t>
      </w:r>
      <w:r w:rsidRPr="0003694A">
        <w:rPr>
          <w:rFonts w:eastAsia="Calibri"/>
          <w:kern w:val="2"/>
          <w:lang w:eastAsia="en-US"/>
        </w:rPr>
        <w:t xml:space="preserve"> Szükség esetén a bentlakásos szociális intézménybe történő beköltözés segítése</w:t>
      </w:r>
      <w:r w:rsidR="00F735FC">
        <w:rPr>
          <w:rFonts w:eastAsia="Calibri"/>
          <w:kern w:val="2"/>
          <w:lang w:eastAsia="en-US"/>
        </w:rPr>
        <w:t>.</w:t>
      </w:r>
      <w:r w:rsidRPr="0003694A">
        <w:rPr>
          <w:rFonts w:eastAsia="Calibri"/>
          <w:kern w:val="2"/>
          <w:lang w:eastAsia="en-US"/>
        </w:rPr>
        <w:t xml:space="preserve"> </w:t>
      </w:r>
    </w:p>
    <w:p w:rsidR="0003694A" w:rsidRPr="00AE1A31" w:rsidRDefault="0003694A" w:rsidP="00A8540A">
      <w:pPr>
        <w:suppressAutoHyphens w:val="0"/>
        <w:spacing w:after="160" w:line="259" w:lineRule="auto"/>
        <w:jc w:val="both"/>
        <w:rPr>
          <w:rFonts w:eastAsia="Calibri"/>
          <w:i/>
          <w:kern w:val="2"/>
          <w:lang w:eastAsia="en-US"/>
        </w:rPr>
      </w:pPr>
      <w:r w:rsidRPr="00AE1A31">
        <w:rPr>
          <w:rFonts w:eastAsia="Calibri"/>
          <w:i/>
          <w:kern w:val="2"/>
          <w:lang w:eastAsia="en-US"/>
        </w:rPr>
        <w:t xml:space="preserve"> Az ellátást igénybe vevővel segítő kapcsolat kialakítása és fenntartása körében:</w:t>
      </w:r>
    </w:p>
    <w:p w:rsidR="0003694A" w:rsidRPr="0003694A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03694A">
        <w:rPr>
          <w:rFonts w:eastAsia="Calibri"/>
          <w:kern w:val="2"/>
          <w:lang w:eastAsia="en-US"/>
        </w:rPr>
        <w:t xml:space="preserve"> - információnyújtás, tanácsadás és mentális támogatás </w:t>
      </w:r>
    </w:p>
    <w:p w:rsidR="0003694A" w:rsidRPr="0003694A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03694A">
        <w:rPr>
          <w:rFonts w:eastAsia="Calibri"/>
          <w:kern w:val="2"/>
          <w:lang w:eastAsia="en-US"/>
        </w:rPr>
        <w:t xml:space="preserve">- családdal, ismerősökkel való kapcsolattartás segítése </w:t>
      </w:r>
    </w:p>
    <w:p w:rsidR="0003694A" w:rsidRPr="0003694A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03694A">
        <w:rPr>
          <w:rFonts w:eastAsia="Calibri"/>
          <w:kern w:val="2"/>
          <w:lang w:eastAsia="en-US"/>
        </w:rPr>
        <w:t xml:space="preserve">- az egészség megőrzésére irányuló aktív szabadidős tevékenységben való közreműködés - ügyintézés az ellátott érdekeinek védelmében </w:t>
      </w:r>
    </w:p>
    <w:p w:rsidR="00AE1A31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AE1A31">
        <w:rPr>
          <w:rFonts w:eastAsia="Calibri"/>
          <w:i/>
          <w:kern w:val="2"/>
          <w:lang w:eastAsia="en-US"/>
        </w:rPr>
        <w:t>Gondozási és ápolási feladatok körében:</w:t>
      </w:r>
      <w:r w:rsidRPr="0003694A">
        <w:rPr>
          <w:rFonts w:eastAsia="Calibri"/>
          <w:kern w:val="2"/>
          <w:lang w:eastAsia="en-US"/>
        </w:rPr>
        <w:t xml:space="preserve"> </w:t>
      </w:r>
    </w:p>
    <w:p w:rsidR="0003694A" w:rsidRPr="0003694A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03694A">
        <w:rPr>
          <w:rFonts w:eastAsia="Calibri"/>
          <w:kern w:val="2"/>
          <w:lang w:eastAsia="en-US"/>
        </w:rPr>
        <w:t xml:space="preserve">- mosdatás - fürdetés - öltöztetés - ágyazás, ágyneműcsere - </w:t>
      </w:r>
      <w:proofErr w:type="spellStart"/>
      <w:r w:rsidRPr="0003694A">
        <w:rPr>
          <w:rFonts w:eastAsia="Calibri"/>
          <w:kern w:val="2"/>
          <w:lang w:eastAsia="en-US"/>
        </w:rPr>
        <w:t>inkontinens</w:t>
      </w:r>
      <w:proofErr w:type="spellEnd"/>
      <w:r w:rsidRPr="0003694A">
        <w:rPr>
          <w:rFonts w:eastAsia="Calibri"/>
          <w:kern w:val="2"/>
          <w:lang w:eastAsia="en-US"/>
        </w:rPr>
        <w:t xml:space="preserve"> beteg ellátása, testfelület tisztítása, kezelése - haj, arcszőrzet ápolás - száj, fog és protézis ápolása - körömápolás, bőrápolás - folyadékpótlás, étkeztetés (segédeszköz nélkül) - mozgatás ágyban - </w:t>
      </w:r>
      <w:proofErr w:type="spellStart"/>
      <w:r w:rsidRPr="0003694A">
        <w:rPr>
          <w:rFonts w:eastAsia="Calibri"/>
          <w:kern w:val="2"/>
          <w:lang w:eastAsia="en-US"/>
        </w:rPr>
        <w:lastRenderedPageBreak/>
        <w:t>decubitus</w:t>
      </w:r>
      <w:proofErr w:type="spellEnd"/>
      <w:r w:rsidRPr="0003694A">
        <w:rPr>
          <w:rFonts w:eastAsia="Calibri"/>
          <w:kern w:val="2"/>
          <w:lang w:eastAsia="en-US"/>
        </w:rPr>
        <w:t xml:space="preserve"> megelőzés - felületi sebkezelés - </w:t>
      </w:r>
      <w:proofErr w:type="spellStart"/>
      <w:r w:rsidRPr="0003694A">
        <w:rPr>
          <w:rFonts w:eastAsia="Calibri"/>
          <w:kern w:val="2"/>
          <w:lang w:eastAsia="en-US"/>
        </w:rPr>
        <w:t>sztómazsák</w:t>
      </w:r>
      <w:proofErr w:type="spellEnd"/>
      <w:r w:rsidRPr="0003694A">
        <w:rPr>
          <w:rFonts w:eastAsia="Calibri"/>
          <w:kern w:val="2"/>
          <w:lang w:eastAsia="en-US"/>
        </w:rPr>
        <w:t xml:space="preserve"> cseréje - gyógyszer adagolása, gyógyszerelés monitorozása - vérnyomás és vércukor mérése</w:t>
      </w:r>
    </w:p>
    <w:p w:rsidR="0003694A" w:rsidRPr="0003694A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03694A">
        <w:rPr>
          <w:rFonts w:eastAsia="Calibri"/>
          <w:kern w:val="2"/>
          <w:lang w:eastAsia="en-US"/>
        </w:rPr>
        <w:t xml:space="preserve"> - hely- és helyzetváltoztatás segítése lakáson belül és kívül - kényelmi és gyógyászati segédeszközök beszerzésében való közreműködés </w:t>
      </w:r>
    </w:p>
    <w:p w:rsidR="0003694A" w:rsidRPr="0003694A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03694A">
        <w:rPr>
          <w:rFonts w:eastAsia="Calibri"/>
          <w:kern w:val="2"/>
          <w:lang w:eastAsia="en-US"/>
        </w:rPr>
        <w:t>- kényelmi és gyógyászati segédeszközök használatának betanítása, karbantartásában való segítségnyújtás</w:t>
      </w:r>
    </w:p>
    <w:p w:rsidR="000B074E" w:rsidRDefault="0003694A" w:rsidP="00A8540A">
      <w:pPr>
        <w:suppressAutoHyphens w:val="0"/>
        <w:spacing w:after="160" w:line="259" w:lineRule="auto"/>
        <w:jc w:val="both"/>
        <w:rPr>
          <w:rFonts w:eastAsia="Calibri"/>
          <w:kern w:val="2"/>
          <w:lang w:eastAsia="en-US"/>
        </w:rPr>
      </w:pPr>
      <w:r w:rsidRPr="0003694A">
        <w:rPr>
          <w:rFonts w:eastAsia="Calibri"/>
          <w:kern w:val="2"/>
          <w:lang w:eastAsia="en-US"/>
        </w:rPr>
        <w:t xml:space="preserve"> - a háziorvos írásos rendelésén alapuló terápia követése (a tevékenység elvégzéséhez való kompetencia határáig</w:t>
      </w:r>
      <w:r w:rsidR="00F735FC">
        <w:rPr>
          <w:rFonts w:eastAsia="Calibri"/>
          <w:kern w:val="2"/>
          <w:lang w:eastAsia="en-US"/>
        </w:rPr>
        <w:t>.</w:t>
      </w:r>
    </w:p>
    <w:p w:rsidR="00FA218E" w:rsidRPr="00F735FC" w:rsidRDefault="00FA218E" w:rsidP="00F735FC">
      <w:pPr>
        <w:suppressAutoHyphens w:val="0"/>
        <w:spacing w:after="160" w:line="259" w:lineRule="auto"/>
        <w:rPr>
          <w:rFonts w:eastAsia="Calibri"/>
          <w:kern w:val="2"/>
          <w:lang w:eastAsia="en-US"/>
        </w:rPr>
      </w:pPr>
    </w:p>
    <w:p w:rsidR="00A658A9" w:rsidRPr="00A658A9" w:rsidRDefault="00A658A9" w:rsidP="00A658A9">
      <w:pPr>
        <w:jc w:val="center"/>
        <w:rPr>
          <w:b/>
        </w:rPr>
      </w:pPr>
      <w:r w:rsidRPr="00A658A9">
        <w:rPr>
          <w:b/>
        </w:rPr>
        <w:t>Házi segítségnyújtás - Biharkeresztes</w:t>
      </w:r>
    </w:p>
    <w:p w:rsidR="00E428FD" w:rsidRDefault="00E428FD" w:rsidP="00E428FD">
      <w:pPr>
        <w:jc w:val="both"/>
      </w:pPr>
    </w:p>
    <w:p w:rsidR="00A658A9" w:rsidRDefault="00E428FD" w:rsidP="00E428FD">
      <w:pPr>
        <w:jc w:val="both"/>
      </w:pPr>
      <w:r>
        <w:t xml:space="preserve">A személyi gondozásra szoruló ellátottakat szakképzett, közalkalmazott kollégák látják el. </w:t>
      </w:r>
      <w:r w:rsidR="00E043C9">
        <w:t>Személyi gondozás keretében 202</w:t>
      </w:r>
      <w:r w:rsidR="00322CDD">
        <w:t>4</w:t>
      </w:r>
      <w:r w:rsidR="00B903E4">
        <w:t xml:space="preserve"> évben</w:t>
      </w:r>
      <w:r w:rsidR="00013FDE">
        <w:t xml:space="preserve"> átlagosan</w:t>
      </w:r>
      <w:r w:rsidR="00B903E4">
        <w:t xml:space="preserve"> </w:t>
      </w:r>
      <w:r w:rsidR="007275E7">
        <w:t>24</w:t>
      </w:r>
      <w:r w:rsidR="00013FDE">
        <w:t xml:space="preserve"> </w:t>
      </w:r>
      <w:r>
        <w:t>főt</w:t>
      </w:r>
      <w:r w:rsidR="002850A2">
        <w:t xml:space="preserve"> láttunk el.</w:t>
      </w:r>
      <w:r w:rsidR="004D162F">
        <w:t xml:space="preserve"> Növekszik a száma </w:t>
      </w:r>
      <w:r>
        <w:t xml:space="preserve">azon egyedül élő, bevásárlásra, településen belüli közlekedésre </w:t>
      </w:r>
      <w:r w:rsidR="002850A2">
        <w:t>n</w:t>
      </w:r>
      <w:r>
        <w:t xml:space="preserve">em képes ellátottaknak, akik bevásárlásban, gyógyszer felíratásban-kiváltásban, ügyek intézésében </w:t>
      </w:r>
      <w:r w:rsidR="002850A2">
        <w:t xml:space="preserve">segítségre </w:t>
      </w:r>
      <w:r>
        <w:t>szorulnak.  Az ő életvitelüket az intézményünkben dolgozó közfoglalkoztatott kollég</w:t>
      </w:r>
      <w:r w:rsidR="00364C1A">
        <w:t>a</w:t>
      </w:r>
      <w:r>
        <w:t xml:space="preserve"> munkája által könnyítjük meg. </w:t>
      </w:r>
    </w:p>
    <w:p w:rsidR="00E428FD" w:rsidRDefault="00E428FD" w:rsidP="00E428FD">
      <w:pPr>
        <w:jc w:val="both"/>
      </w:pPr>
    </w:p>
    <w:tbl>
      <w:tblPr>
        <w:tblpPr w:leftFromText="141" w:rightFromText="141" w:vertAnchor="text" w:horzAnchor="margin" w:tblpXSpec="center" w:tblpY="189"/>
        <w:tblW w:w="53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490"/>
        <w:gridCol w:w="960"/>
        <w:gridCol w:w="960"/>
        <w:gridCol w:w="960"/>
      </w:tblGrid>
      <w:tr w:rsidR="00E428FD" w:rsidRPr="001C37AD" w:rsidTr="008229F9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E428FD" w:rsidRPr="001C37AD" w:rsidRDefault="00E428FD" w:rsidP="00E428FD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E428FD" w:rsidRPr="001C37AD" w:rsidRDefault="00322CDD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2022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E428FD" w:rsidRPr="001C37AD" w:rsidRDefault="00E043C9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</w:t>
            </w:r>
            <w:r w:rsidR="00322CD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E428FD" w:rsidRPr="001C37AD" w:rsidRDefault="00E043C9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</w:t>
            </w:r>
            <w:r w:rsidR="00322CD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4</w:t>
            </w:r>
          </w:p>
        </w:tc>
      </w:tr>
      <w:tr w:rsidR="00E428FD" w:rsidRPr="001C37AD" w:rsidTr="008229F9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E428FD" w:rsidRPr="001C37AD" w:rsidRDefault="00E428FD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Igénybevételek száma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E428FD" w:rsidRPr="001C37AD" w:rsidRDefault="00322CDD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6497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E428FD" w:rsidRPr="001C37AD" w:rsidRDefault="00322CDD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5874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E428FD" w:rsidRPr="001C37AD" w:rsidRDefault="007275E7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5897</w:t>
            </w:r>
          </w:p>
        </w:tc>
      </w:tr>
      <w:tr w:rsidR="00E428FD" w:rsidRPr="001C37AD" w:rsidTr="008229F9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E428FD" w:rsidRPr="001C37AD" w:rsidRDefault="00E428FD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Átlagos igénybevevők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E428FD" w:rsidRPr="001C37AD" w:rsidRDefault="00322CDD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33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E428FD" w:rsidRPr="001C37AD" w:rsidRDefault="00322CDD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24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E428FD" w:rsidRPr="001C37AD" w:rsidRDefault="007275E7" w:rsidP="00E428FD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24</w:t>
            </w:r>
          </w:p>
        </w:tc>
      </w:tr>
    </w:tbl>
    <w:p w:rsidR="00E428FD" w:rsidRPr="001C37AD" w:rsidRDefault="00E428FD" w:rsidP="00E428FD">
      <w:pPr>
        <w:jc w:val="both"/>
        <w:rPr>
          <w:b/>
        </w:rPr>
      </w:pPr>
    </w:p>
    <w:p w:rsidR="00E428FD" w:rsidRDefault="00E428FD" w:rsidP="00E428FD">
      <w:pPr>
        <w:jc w:val="center"/>
      </w:pPr>
    </w:p>
    <w:p w:rsidR="00E428FD" w:rsidRDefault="00E428FD" w:rsidP="00E428FD">
      <w:pPr>
        <w:jc w:val="center"/>
      </w:pPr>
    </w:p>
    <w:p w:rsidR="00786705" w:rsidRDefault="00786705" w:rsidP="00E428FD">
      <w:pPr>
        <w:jc w:val="center"/>
      </w:pPr>
    </w:p>
    <w:p w:rsidR="00786705" w:rsidRDefault="00786705" w:rsidP="00E428FD">
      <w:pPr>
        <w:jc w:val="center"/>
      </w:pPr>
    </w:p>
    <w:p w:rsidR="00A83DB6" w:rsidRDefault="00A83DB6" w:rsidP="00E428FD">
      <w:pPr>
        <w:jc w:val="center"/>
      </w:pPr>
    </w:p>
    <w:p w:rsidR="00B903E4" w:rsidRDefault="00B903E4" w:rsidP="00E428FD">
      <w:pPr>
        <w:jc w:val="center"/>
      </w:pPr>
    </w:p>
    <w:p w:rsidR="00786705" w:rsidRDefault="00786705" w:rsidP="00786705">
      <w:pPr>
        <w:jc w:val="center"/>
        <w:rPr>
          <w:b/>
        </w:rPr>
      </w:pPr>
      <w:r w:rsidRPr="00A658A9">
        <w:rPr>
          <w:b/>
        </w:rPr>
        <w:t xml:space="preserve">Házi segítségnyújtás </w:t>
      </w:r>
      <w:r>
        <w:rPr>
          <w:b/>
        </w:rPr>
        <w:t>–</w:t>
      </w:r>
      <w:r w:rsidRPr="00A658A9">
        <w:rPr>
          <w:b/>
        </w:rPr>
        <w:t xml:space="preserve"> </w:t>
      </w:r>
      <w:r>
        <w:rPr>
          <w:b/>
        </w:rPr>
        <w:t>Ártánd</w:t>
      </w:r>
    </w:p>
    <w:p w:rsidR="00F47165" w:rsidRDefault="00F47165" w:rsidP="00786705">
      <w:pPr>
        <w:jc w:val="center"/>
        <w:rPr>
          <w:b/>
        </w:rPr>
      </w:pPr>
    </w:p>
    <w:p w:rsidR="00F47165" w:rsidRDefault="002822AB" w:rsidP="00F47165">
      <w:pPr>
        <w:jc w:val="both"/>
      </w:pPr>
      <w:r>
        <w:t xml:space="preserve">A </w:t>
      </w:r>
      <w:r w:rsidR="00F47165">
        <w:t xml:space="preserve">házi segítségnyújtást </w:t>
      </w:r>
      <w:r w:rsidR="00DD25C2">
        <w:t xml:space="preserve">Ártándon </w:t>
      </w:r>
      <w:r w:rsidR="00F47165">
        <w:t>2006.01.01.</w:t>
      </w:r>
      <w:r w:rsidR="00715326">
        <w:t>-től</w:t>
      </w:r>
      <w:r w:rsidR="00F47165">
        <w:t xml:space="preserve"> nyújtja az intézmény.</w:t>
      </w:r>
    </w:p>
    <w:p w:rsidR="000267EA" w:rsidRDefault="000267EA" w:rsidP="00F47165">
      <w:pPr>
        <w:jc w:val="both"/>
      </w:pPr>
    </w:p>
    <w:p w:rsidR="000267EA" w:rsidRDefault="00DD25C2" w:rsidP="000267EA">
      <w:pPr>
        <w:jc w:val="both"/>
      </w:pPr>
      <w:r>
        <w:t>A</w:t>
      </w:r>
      <w:r w:rsidR="00037849">
        <w:t xml:space="preserve"> </w:t>
      </w:r>
      <w:r w:rsidR="000267EA">
        <w:t xml:space="preserve">személyi gondozásra szoruló ellátottakat szakképzett, közalkalmazott kolléga látja el. </w:t>
      </w:r>
      <w:r w:rsidR="00AF5717">
        <w:t>Személyi gondozás keretében 202</w:t>
      </w:r>
      <w:r w:rsidR="001360C2">
        <w:t>4</w:t>
      </w:r>
      <w:r w:rsidR="000267EA">
        <w:t xml:space="preserve"> évben</w:t>
      </w:r>
      <w:r w:rsidR="003B3C14">
        <w:t xml:space="preserve"> átlagosan 7</w:t>
      </w:r>
      <w:r w:rsidR="00C34259">
        <w:t xml:space="preserve"> </w:t>
      </w:r>
      <w:r w:rsidR="000267EA">
        <w:t>főt láttunk el.</w:t>
      </w:r>
    </w:p>
    <w:p w:rsidR="000267EA" w:rsidRDefault="000267EA" w:rsidP="000267EA">
      <w:pPr>
        <w:jc w:val="both"/>
      </w:pPr>
    </w:p>
    <w:tbl>
      <w:tblPr>
        <w:tblpPr w:leftFromText="141" w:rightFromText="141" w:vertAnchor="text" w:horzAnchor="margin" w:tblpXSpec="center" w:tblpY="189"/>
        <w:tblW w:w="53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490"/>
        <w:gridCol w:w="960"/>
        <w:gridCol w:w="960"/>
        <w:gridCol w:w="960"/>
      </w:tblGrid>
      <w:tr w:rsidR="000267EA" w:rsidRPr="001C37AD" w:rsidTr="000267EA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0267EA" w:rsidRPr="001C37AD" w:rsidRDefault="000267EA" w:rsidP="000267EA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C4666A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</w:t>
            </w:r>
            <w:r w:rsidR="001360C2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C4666A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</w:t>
            </w:r>
            <w:r w:rsidR="001360C2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0267EA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</w:t>
            </w:r>
            <w:r w:rsidR="001360C2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4</w:t>
            </w:r>
          </w:p>
        </w:tc>
      </w:tr>
      <w:tr w:rsidR="000267EA" w:rsidRPr="001C37AD" w:rsidTr="000267EA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0267EA" w:rsidRPr="001C37AD" w:rsidRDefault="000267EA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Igénybevételek száma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1360C2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1765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C4666A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17</w:t>
            </w:r>
            <w:r w:rsidR="001360C2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57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B711D6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1898</w:t>
            </w:r>
          </w:p>
        </w:tc>
      </w:tr>
      <w:tr w:rsidR="000267EA" w:rsidRPr="001C37AD" w:rsidTr="000267EA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0267EA" w:rsidRPr="001C37AD" w:rsidRDefault="000267EA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Átlagos igénybevevők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CB4000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7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0267EA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7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B711D6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7</w:t>
            </w:r>
          </w:p>
        </w:tc>
      </w:tr>
    </w:tbl>
    <w:p w:rsidR="000267EA" w:rsidRPr="001C37AD" w:rsidRDefault="000267EA" w:rsidP="000267EA">
      <w:pPr>
        <w:jc w:val="both"/>
        <w:rPr>
          <w:b/>
        </w:rPr>
      </w:pPr>
    </w:p>
    <w:p w:rsidR="000267EA" w:rsidRDefault="000267EA" w:rsidP="000267EA">
      <w:pPr>
        <w:jc w:val="center"/>
      </w:pPr>
    </w:p>
    <w:p w:rsidR="000267EA" w:rsidRDefault="000267EA" w:rsidP="00F47165">
      <w:pPr>
        <w:jc w:val="both"/>
      </w:pPr>
    </w:p>
    <w:p w:rsidR="008A0804" w:rsidRDefault="008A0804" w:rsidP="00786705">
      <w:pPr>
        <w:jc w:val="center"/>
        <w:rPr>
          <w:b/>
        </w:rPr>
      </w:pPr>
    </w:p>
    <w:p w:rsidR="00B903E4" w:rsidRDefault="00B903E4" w:rsidP="009B339B">
      <w:pPr>
        <w:rPr>
          <w:b/>
        </w:rPr>
      </w:pPr>
    </w:p>
    <w:p w:rsidR="00A83DB6" w:rsidRDefault="00A83DB6" w:rsidP="009B339B">
      <w:pPr>
        <w:rPr>
          <w:b/>
        </w:rPr>
      </w:pPr>
    </w:p>
    <w:p w:rsidR="00B903E4" w:rsidRDefault="00B903E4" w:rsidP="00786705">
      <w:pPr>
        <w:jc w:val="center"/>
        <w:rPr>
          <w:b/>
        </w:rPr>
      </w:pPr>
    </w:p>
    <w:p w:rsidR="00AE1A31" w:rsidRDefault="00AE1A31" w:rsidP="00786705">
      <w:pPr>
        <w:jc w:val="center"/>
        <w:rPr>
          <w:b/>
        </w:rPr>
      </w:pPr>
    </w:p>
    <w:p w:rsidR="00786705" w:rsidRDefault="00786705" w:rsidP="00786705">
      <w:pPr>
        <w:jc w:val="center"/>
        <w:rPr>
          <w:b/>
        </w:rPr>
      </w:pPr>
      <w:r w:rsidRPr="00A658A9">
        <w:rPr>
          <w:b/>
        </w:rPr>
        <w:t xml:space="preserve">Házi segítségnyújtás </w:t>
      </w:r>
      <w:r>
        <w:rPr>
          <w:b/>
        </w:rPr>
        <w:t>–</w:t>
      </w:r>
      <w:r w:rsidRPr="00A658A9">
        <w:rPr>
          <w:b/>
        </w:rPr>
        <w:t xml:space="preserve"> </w:t>
      </w:r>
      <w:r>
        <w:rPr>
          <w:b/>
        </w:rPr>
        <w:t>Bojt</w:t>
      </w:r>
    </w:p>
    <w:p w:rsidR="00F47165" w:rsidRDefault="00F47165" w:rsidP="00786705">
      <w:pPr>
        <w:jc w:val="center"/>
        <w:rPr>
          <w:b/>
        </w:rPr>
      </w:pPr>
    </w:p>
    <w:p w:rsidR="00F47165" w:rsidRDefault="00F47165" w:rsidP="00F47165">
      <w:pPr>
        <w:jc w:val="both"/>
      </w:pPr>
      <w:r>
        <w:t>A házi segítségnyújtás szolgáltatást</w:t>
      </w:r>
      <w:r w:rsidR="00004042">
        <w:t xml:space="preserve"> a településen</w:t>
      </w:r>
      <w:r>
        <w:t xml:space="preserve"> 1980.01.01.</w:t>
      </w:r>
      <w:r w:rsidR="009B339B">
        <w:t>-től</w:t>
      </w:r>
      <w:r>
        <w:t xml:space="preserve"> nyújtja az intézmény.</w:t>
      </w:r>
    </w:p>
    <w:p w:rsidR="000267EA" w:rsidRDefault="000267EA" w:rsidP="000267EA">
      <w:pPr>
        <w:jc w:val="both"/>
      </w:pPr>
      <w:r>
        <w:t>Bojt községben a személyi gondozásra szoruló ellátottakat 3 fő szakképzett, közalkalmazott kolléga lát</w:t>
      </w:r>
      <w:r w:rsidR="00643A0C">
        <w:t xml:space="preserve">ja el, a munkájukat </w:t>
      </w:r>
      <w:r w:rsidR="00796000">
        <w:t>1</w:t>
      </w:r>
      <w:r w:rsidR="00643A0C">
        <w:t xml:space="preserve"> közfoglalkoztatott személy segíti. </w:t>
      </w:r>
      <w:r>
        <w:t xml:space="preserve"> Sz</w:t>
      </w:r>
      <w:r w:rsidR="008373DB">
        <w:t>emélyi gondozás keretében 202</w:t>
      </w:r>
      <w:r w:rsidR="003932FC">
        <w:t>4</w:t>
      </w:r>
      <w:r>
        <w:t xml:space="preserve"> évben </w:t>
      </w:r>
      <w:r w:rsidR="00223989">
        <w:t>21</w:t>
      </w:r>
      <w:r>
        <w:t xml:space="preserve"> főt látta</w:t>
      </w:r>
      <w:r w:rsidR="00EB7BE6">
        <w:t>k el</w:t>
      </w:r>
      <w:r w:rsidR="002850A2">
        <w:t>.</w:t>
      </w:r>
    </w:p>
    <w:p w:rsidR="002850A2" w:rsidRDefault="002850A2" w:rsidP="000267EA">
      <w:pPr>
        <w:jc w:val="both"/>
      </w:pPr>
    </w:p>
    <w:tbl>
      <w:tblPr>
        <w:tblpPr w:leftFromText="141" w:rightFromText="141" w:vertAnchor="text" w:horzAnchor="margin" w:tblpXSpec="center" w:tblpY="189"/>
        <w:tblW w:w="53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490"/>
        <w:gridCol w:w="960"/>
        <w:gridCol w:w="960"/>
        <w:gridCol w:w="960"/>
      </w:tblGrid>
      <w:tr w:rsidR="000267EA" w:rsidRPr="001C37AD" w:rsidTr="000267EA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0267EA" w:rsidRPr="001C37AD" w:rsidRDefault="000267EA" w:rsidP="000267EA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796000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</w:t>
            </w:r>
            <w:r w:rsidR="003932FC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796000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</w:t>
            </w:r>
            <w:r w:rsidR="003932FC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0267EA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</w:t>
            </w:r>
            <w:r w:rsidR="003932FC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4</w:t>
            </w:r>
          </w:p>
        </w:tc>
      </w:tr>
      <w:tr w:rsidR="000267EA" w:rsidRPr="001C37AD" w:rsidTr="000267EA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0267EA" w:rsidRPr="001C37AD" w:rsidRDefault="000267EA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Igénybevételek száma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3932FC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5892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3932FC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5222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4F4B8B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5111</w:t>
            </w:r>
          </w:p>
        </w:tc>
      </w:tr>
      <w:tr w:rsidR="000267EA" w:rsidRPr="001C37AD" w:rsidTr="003E399A">
        <w:trPr>
          <w:trHeight w:val="313"/>
        </w:trPr>
        <w:tc>
          <w:tcPr>
            <w:tcW w:w="2490" w:type="dxa"/>
            <w:shd w:val="clear" w:color="auto" w:fill="auto"/>
            <w:noWrap/>
            <w:vAlign w:val="bottom"/>
          </w:tcPr>
          <w:p w:rsidR="000267EA" w:rsidRPr="001C37AD" w:rsidRDefault="000267EA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Átlagos igénybevevők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DA689C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24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0267EA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24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4F4B8B" w:rsidP="00EB7BE6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</w:t>
            </w:r>
          </w:p>
        </w:tc>
      </w:tr>
    </w:tbl>
    <w:p w:rsidR="000267EA" w:rsidRPr="001C37AD" w:rsidRDefault="000267EA" w:rsidP="000267EA">
      <w:pPr>
        <w:jc w:val="both"/>
        <w:rPr>
          <w:b/>
        </w:rPr>
      </w:pPr>
    </w:p>
    <w:p w:rsidR="000267EA" w:rsidRDefault="000267EA" w:rsidP="000267EA">
      <w:pPr>
        <w:jc w:val="center"/>
      </w:pPr>
    </w:p>
    <w:p w:rsidR="000267EA" w:rsidRDefault="000267EA" w:rsidP="00F47165">
      <w:pPr>
        <w:jc w:val="both"/>
      </w:pPr>
    </w:p>
    <w:p w:rsidR="008A0804" w:rsidRDefault="008A0804" w:rsidP="00786705">
      <w:pPr>
        <w:jc w:val="center"/>
        <w:rPr>
          <w:b/>
        </w:rPr>
      </w:pPr>
    </w:p>
    <w:p w:rsidR="000D55B9" w:rsidRDefault="000D55B9" w:rsidP="00786705">
      <w:pPr>
        <w:jc w:val="center"/>
        <w:rPr>
          <w:b/>
        </w:rPr>
      </w:pPr>
    </w:p>
    <w:p w:rsidR="00786705" w:rsidRDefault="00786705" w:rsidP="00786705">
      <w:pPr>
        <w:jc w:val="center"/>
        <w:rPr>
          <w:b/>
        </w:rPr>
      </w:pPr>
      <w:r w:rsidRPr="00A658A9">
        <w:rPr>
          <w:b/>
        </w:rPr>
        <w:t xml:space="preserve">Házi segítségnyújtás </w:t>
      </w:r>
      <w:r>
        <w:rPr>
          <w:b/>
        </w:rPr>
        <w:t>–</w:t>
      </w:r>
      <w:r w:rsidRPr="00A658A9">
        <w:rPr>
          <w:b/>
        </w:rPr>
        <w:t xml:space="preserve"> </w:t>
      </w:r>
      <w:r>
        <w:rPr>
          <w:b/>
        </w:rPr>
        <w:t>Nagykereki</w:t>
      </w:r>
    </w:p>
    <w:p w:rsidR="00D10FF9" w:rsidRDefault="00D10FF9" w:rsidP="00786705">
      <w:pPr>
        <w:jc w:val="center"/>
        <w:rPr>
          <w:b/>
        </w:rPr>
      </w:pPr>
    </w:p>
    <w:p w:rsidR="00D10FF9" w:rsidRDefault="00D10FF9" w:rsidP="00D10FF9">
      <w:pPr>
        <w:jc w:val="both"/>
      </w:pPr>
      <w:r>
        <w:t>A településen a házi segítségnyújtás szolgáltatás 1980.01.01.</w:t>
      </w:r>
      <w:r w:rsidR="00FF2947">
        <w:t xml:space="preserve">-től </w:t>
      </w:r>
      <w:r>
        <w:t>biztosított.</w:t>
      </w:r>
    </w:p>
    <w:p w:rsidR="000267EA" w:rsidRDefault="000267EA" w:rsidP="000267EA">
      <w:pPr>
        <w:jc w:val="both"/>
      </w:pPr>
    </w:p>
    <w:p w:rsidR="000267EA" w:rsidRDefault="000267EA" w:rsidP="000267EA">
      <w:pPr>
        <w:jc w:val="both"/>
      </w:pPr>
      <w:r>
        <w:t>Nagykerekiben a személyi gondozásra szoruló ellátottakat szakképzett, közalkalmazott kollég</w:t>
      </w:r>
      <w:r w:rsidR="00473EF8">
        <w:t>ák</w:t>
      </w:r>
      <w:r>
        <w:t xml:space="preserve"> látj</w:t>
      </w:r>
      <w:r w:rsidR="00473EF8">
        <w:t>ák</w:t>
      </w:r>
      <w:r>
        <w:t xml:space="preserve"> el. </w:t>
      </w:r>
      <w:r w:rsidR="008373DB">
        <w:t>Személyi gondozás keretében 20</w:t>
      </w:r>
      <w:r w:rsidR="00473EF8">
        <w:t>2</w:t>
      </w:r>
      <w:r w:rsidR="00FB4BBF">
        <w:t>4</w:t>
      </w:r>
      <w:r>
        <w:t xml:space="preserve"> évben</w:t>
      </w:r>
      <w:r w:rsidR="00963749">
        <w:t xml:space="preserve"> 15 </w:t>
      </w:r>
      <w:r>
        <w:t xml:space="preserve">főt </w:t>
      </w:r>
      <w:r w:rsidR="00473EF8">
        <w:t>láttak el</w:t>
      </w:r>
      <w:r>
        <w:t xml:space="preserve">. </w:t>
      </w:r>
    </w:p>
    <w:p w:rsidR="000267EA" w:rsidRDefault="000267EA" w:rsidP="000267EA">
      <w:pPr>
        <w:jc w:val="both"/>
      </w:pPr>
    </w:p>
    <w:tbl>
      <w:tblPr>
        <w:tblpPr w:leftFromText="141" w:rightFromText="141" w:vertAnchor="text" w:horzAnchor="margin" w:tblpXSpec="center" w:tblpY="189"/>
        <w:tblW w:w="53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490"/>
        <w:gridCol w:w="820"/>
        <w:gridCol w:w="1100"/>
        <w:gridCol w:w="960"/>
      </w:tblGrid>
      <w:tr w:rsidR="000267EA" w:rsidRPr="001C37AD" w:rsidTr="00FB4BBF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0267EA" w:rsidRPr="001C37AD" w:rsidRDefault="000267EA" w:rsidP="000267EA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</w:p>
        </w:tc>
        <w:tc>
          <w:tcPr>
            <w:tcW w:w="820" w:type="dxa"/>
            <w:shd w:val="clear" w:color="auto" w:fill="auto"/>
            <w:noWrap/>
            <w:vAlign w:val="bottom"/>
          </w:tcPr>
          <w:p w:rsidR="000267EA" w:rsidRPr="001C37AD" w:rsidRDefault="000D3718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</w:t>
            </w:r>
            <w:r w:rsidR="00FB4BBF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</w:t>
            </w:r>
          </w:p>
        </w:tc>
        <w:tc>
          <w:tcPr>
            <w:tcW w:w="1100" w:type="dxa"/>
            <w:shd w:val="clear" w:color="auto" w:fill="auto"/>
            <w:noWrap/>
            <w:vAlign w:val="bottom"/>
          </w:tcPr>
          <w:p w:rsidR="00FB4BBF" w:rsidRPr="001C37AD" w:rsidRDefault="000D3718" w:rsidP="00FB4BBF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</w:t>
            </w:r>
            <w:r w:rsidR="00FB4BBF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8373DB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</w:t>
            </w:r>
            <w:r w:rsidR="00FB4BBF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4</w:t>
            </w:r>
          </w:p>
        </w:tc>
      </w:tr>
      <w:tr w:rsidR="000267EA" w:rsidRPr="001C37AD" w:rsidTr="00FB4BBF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0267EA" w:rsidRPr="001C37AD" w:rsidRDefault="000267EA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Igénybevételek száma</w:t>
            </w:r>
          </w:p>
        </w:tc>
        <w:tc>
          <w:tcPr>
            <w:tcW w:w="820" w:type="dxa"/>
            <w:shd w:val="clear" w:color="auto" w:fill="auto"/>
            <w:noWrap/>
            <w:vAlign w:val="bottom"/>
          </w:tcPr>
          <w:p w:rsidR="000267EA" w:rsidRPr="001C37AD" w:rsidRDefault="000D3718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17</w:t>
            </w:r>
            <w:r w:rsidR="00FB4BBF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72</w:t>
            </w:r>
          </w:p>
        </w:tc>
        <w:tc>
          <w:tcPr>
            <w:tcW w:w="1100" w:type="dxa"/>
            <w:shd w:val="clear" w:color="auto" w:fill="auto"/>
            <w:noWrap/>
            <w:vAlign w:val="bottom"/>
          </w:tcPr>
          <w:p w:rsidR="000267EA" w:rsidRPr="001C37AD" w:rsidRDefault="00FB4BBF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2505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4F4B8B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3626</w:t>
            </w:r>
          </w:p>
        </w:tc>
      </w:tr>
      <w:tr w:rsidR="000267EA" w:rsidRPr="001C37AD" w:rsidTr="00FB4BBF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0267EA" w:rsidRPr="001C37AD" w:rsidRDefault="000267EA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Átlagos igénybevevők</w:t>
            </w:r>
          </w:p>
        </w:tc>
        <w:tc>
          <w:tcPr>
            <w:tcW w:w="820" w:type="dxa"/>
            <w:shd w:val="clear" w:color="auto" w:fill="auto"/>
            <w:noWrap/>
            <w:vAlign w:val="bottom"/>
          </w:tcPr>
          <w:p w:rsidR="000267EA" w:rsidRPr="001C37AD" w:rsidRDefault="00EA2647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7</w:t>
            </w:r>
          </w:p>
        </w:tc>
        <w:tc>
          <w:tcPr>
            <w:tcW w:w="1100" w:type="dxa"/>
            <w:shd w:val="clear" w:color="auto" w:fill="auto"/>
            <w:noWrap/>
            <w:vAlign w:val="bottom"/>
          </w:tcPr>
          <w:p w:rsidR="000267EA" w:rsidRPr="001C37AD" w:rsidRDefault="00FB4BBF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10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0267EA" w:rsidRPr="001C37AD" w:rsidRDefault="004F4B8B" w:rsidP="000267EA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15</w:t>
            </w:r>
          </w:p>
        </w:tc>
      </w:tr>
    </w:tbl>
    <w:p w:rsidR="000267EA" w:rsidRDefault="000267EA" w:rsidP="00D10FF9">
      <w:pPr>
        <w:jc w:val="both"/>
      </w:pPr>
    </w:p>
    <w:p w:rsidR="00843B66" w:rsidRDefault="00843B66" w:rsidP="00D10FF9">
      <w:pPr>
        <w:jc w:val="both"/>
      </w:pPr>
    </w:p>
    <w:p w:rsidR="00843B66" w:rsidRDefault="00843B66" w:rsidP="00D10FF9">
      <w:pPr>
        <w:jc w:val="both"/>
      </w:pPr>
    </w:p>
    <w:p w:rsidR="008A0804" w:rsidRDefault="008A0804" w:rsidP="00786705">
      <w:pPr>
        <w:jc w:val="center"/>
        <w:rPr>
          <w:b/>
        </w:rPr>
      </w:pPr>
    </w:p>
    <w:p w:rsidR="000D55B9" w:rsidRDefault="000D55B9" w:rsidP="00786705">
      <w:pPr>
        <w:jc w:val="center"/>
        <w:rPr>
          <w:b/>
        </w:rPr>
      </w:pPr>
    </w:p>
    <w:p w:rsidR="00004042" w:rsidRDefault="00004042" w:rsidP="00786705">
      <w:pPr>
        <w:jc w:val="center"/>
        <w:rPr>
          <w:b/>
        </w:rPr>
      </w:pPr>
    </w:p>
    <w:p w:rsidR="00786705" w:rsidRPr="00A658A9" w:rsidRDefault="00786705" w:rsidP="00786705">
      <w:pPr>
        <w:jc w:val="center"/>
        <w:rPr>
          <w:b/>
        </w:rPr>
      </w:pPr>
      <w:r w:rsidRPr="00A658A9">
        <w:rPr>
          <w:b/>
        </w:rPr>
        <w:t xml:space="preserve">Házi segítségnyújtás - </w:t>
      </w:r>
      <w:r>
        <w:rPr>
          <w:b/>
        </w:rPr>
        <w:t>Told</w:t>
      </w:r>
    </w:p>
    <w:p w:rsidR="00786705" w:rsidRPr="00A658A9" w:rsidRDefault="00786705" w:rsidP="000C394B">
      <w:pPr>
        <w:rPr>
          <w:b/>
        </w:rPr>
      </w:pPr>
    </w:p>
    <w:p w:rsidR="00D10FF9" w:rsidRDefault="00D10FF9" w:rsidP="00D10FF9">
      <w:pPr>
        <w:jc w:val="both"/>
      </w:pPr>
      <w:r>
        <w:t xml:space="preserve">A házi segítségnyújtás szolgáltatást </w:t>
      </w:r>
      <w:r w:rsidR="00004042">
        <w:t xml:space="preserve">Toldon </w:t>
      </w:r>
      <w:r>
        <w:t>2010.01.01.</w:t>
      </w:r>
      <w:r w:rsidR="00576E54">
        <w:t>-től</w:t>
      </w:r>
      <w:r>
        <w:t xml:space="preserve"> nyújtja az intézmény.</w:t>
      </w:r>
    </w:p>
    <w:p w:rsidR="00843B66" w:rsidRDefault="00843B66" w:rsidP="00843B66">
      <w:pPr>
        <w:jc w:val="both"/>
      </w:pPr>
      <w:r>
        <w:t xml:space="preserve">A személyi gondozásra szoruló ellátottakat szakképzett, közalkalmazott kolléga látja el. </w:t>
      </w:r>
      <w:r w:rsidR="008373DB">
        <w:t>Személyi gondozás keretében 202</w:t>
      </w:r>
      <w:r w:rsidR="00AC2F72">
        <w:t>4</w:t>
      </w:r>
      <w:r>
        <w:t xml:space="preserve"> évben 7 főt látott el.</w:t>
      </w:r>
    </w:p>
    <w:p w:rsidR="00843B66" w:rsidRDefault="00843B66" w:rsidP="00843B66">
      <w:pPr>
        <w:jc w:val="both"/>
      </w:pPr>
    </w:p>
    <w:tbl>
      <w:tblPr>
        <w:tblpPr w:leftFromText="141" w:rightFromText="141" w:vertAnchor="text" w:horzAnchor="margin" w:tblpXSpec="center" w:tblpY="189"/>
        <w:tblW w:w="53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490"/>
        <w:gridCol w:w="960"/>
        <w:gridCol w:w="960"/>
        <w:gridCol w:w="960"/>
      </w:tblGrid>
      <w:tr w:rsidR="00843B66" w:rsidRPr="001C37AD" w:rsidTr="00843B66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843B66" w:rsidRPr="001C37AD" w:rsidRDefault="00843B66" w:rsidP="00843B66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843B66" w:rsidRPr="001C37AD" w:rsidRDefault="000D3718" w:rsidP="00843B66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</w:t>
            </w:r>
            <w:r w:rsidR="00210171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843B66" w:rsidRPr="001C37AD" w:rsidRDefault="008373DB" w:rsidP="00843B66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</w:t>
            </w:r>
            <w:r w:rsidR="00210171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3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843B66" w:rsidRPr="001C37AD" w:rsidRDefault="008373DB" w:rsidP="00843B66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</w:t>
            </w:r>
            <w:r w:rsidR="00210171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4</w:t>
            </w:r>
          </w:p>
        </w:tc>
      </w:tr>
      <w:tr w:rsidR="00843B66" w:rsidRPr="001C37AD" w:rsidTr="00843B66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843B66" w:rsidRPr="001C37AD" w:rsidRDefault="00843B66" w:rsidP="00843B66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Igénybevételek száma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843B66" w:rsidRPr="001C37AD" w:rsidRDefault="00210171" w:rsidP="00843B66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1772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843B66" w:rsidRPr="001C37AD" w:rsidRDefault="008373DB" w:rsidP="00843B66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17</w:t>
            </w:r>
            <w:r w:rsidR="00210171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50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1921C2" w:rsidRPr="001C37AD" w:rsidRDefault="004F4B8B" w:rsidP="001921C2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1699</w:t>
            </w:r>
          </w:p>
        </w:tc>
      </w:tr>
      <w:tr w:rsidR="00843B66" w:rsidRPr="001C37AD" w:rsidTr="00843B66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843B66" w:rsidRPr="001C37AD" w:rsidRDefault="00843B66" w:rsidP="00843B66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Átlagos igénybevevők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843B66" w:rsidRPr="001C37AD" w:rsidRDefault="00EA2647" w:rsidP="00843B66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7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843B66" w:rsidRPr="001C37AD" w:rsidRDefault="00843B66" w:rsidP="00843B66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7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843B66" w:rsidRPr="001C37AD" w:rsidRDefault="004F4B8B" w:rsidP="00843B66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7</w:t>
            </w:r>
          </w:p>
        </w:tc>
      </w:tr>
    </w:tbl>
    <w:p w:rsidR="00843B66" w:rsidRPr="001C37AD" w:rsidRDefault="00843B66" w:rsidP="00843B66">
      <w:pPr>
        <w:jc w:val="both"/>
        <w:rPr>
          <w:b/>
        </w:rPr>
      </w:pPr>
    </w:p>
    <w:p w:rsidR="00843B66" w:rsidRDefault="00843B66" w:rsidP="00843B66">
      <w:pPr>
        <w:jc w:val="center"/>
      </w:pPr>
    </w:p>
    <w:p w:rsidR="00843B66" w:rsidRDefault="00843B66" w:rsidP="00843B66">
      <w:pPr>
        <w:jc w:val="center"/>
      </w:pPr>
    </w:p>
    <w:p w:rsidR="00E428FD" w:rsidRDefault="00E428FD" w:rsidP="00E428FD">
      <w:pPr>
        <w:jc w:val="both"/>
      </w:pPr>
    </w:p>
    <w:p w:rsidR="00004042" w:rsidRDefault="00004042" w:rsidP="0032632F">
      <w:pPr>
        <w:jc w:val="center"/>
        <w:rPr>
          <w:b/>
          <w:bCs/>
        </w:rPr>
      </w:pPr>
    </w:p>
    <w:p w:rsidR="00F06269" w:rsidRDefault="00F06269" w:rsidP="0032632F">
      <w:pPr>
        <w:jc w:val="center"/>
        <w:rPr>
          <w:b/>
          <w:bCs/>
        </w:rPr>
      </w:pPr>
    </w:p>
    <w:p w:rsidR="00004042" w:rsidRDefault="00004042" w:rsidP="0032632F">
      <w:pPr>
        <w:jc w:val="center"/>
        <w:rPr>
          <w:b/>
          <w:bCs/>
        </w:rPr>
      </w:pPr>
    </w:p>
    <w:p w:rsidR="00E428FD" w:rsidRPr="0032632F" w:rsidRDefault="0032632F" w:rsidP="0032632F">
      <w:pPr>
        <w:jc w:val="center"/>
        <w:rPr>
          <w:b/>
          <w:bCs/>
        </w:rPr>
      </w:pPr>
      <w:r w:rsidRPr="0032632F">
        <w:rPr>
          <w:b/>
          <w:bCs/>
        </w:rPr>
        <w:t>Házi segítségnyújtás - Bedő</w:t>
      </w:r>
    </w:p>
    <w:p w:rsidR="0032632F" w:rsidRDefault="0032632F"/>
    <w:p w:rsidR="0032632F" w:rsidRDefault="0032632F" w:rsidP="0032632F">
      <w:pPr>
        <w:jc w:val="both"/>
      </w:pPr>
      <w:r>
        <w:t>A házi segítségnyújtás szolgáltatást</w:t>
      </w:r>
      <w:r w:rsidR="006A3933">
        <w:t xml:space="preserve"> Bedőben</w:t>
      </w:r>
      <w:r>
        <w:t xml:space="preserve"> 2010.01.01.-től nyújtja az intézmény.</w:t>
      </w:r>
    </w:p>
    <w:p w:rsidR="0032632F" w:rsidRDefault="0032632F" w:rsidP="0032632F">
      <w:pPr>
        <w:jc w:val="both"/>
      </w:pPr>
    </w:p>
    <w:p w:rsidR="0032632F" w:rsidRDefault="0032632F" w:rsidP="0032632F">
      <w:pPr>
        <w:jc w:val="both"/>
      </w:pPr>
      <w:r>
        <w:t>A személyi gondozásra szoruló ellátottakat szakképzett, közalkalmazott kolléga látja el. Személyi gondozás keretében 2024 évben 7 főt látott el.</w:t>
      </w:r>
    </w:p>
    <w:p w:rsidR="0032632F" w:rsidRDefault="0032632F" w:rsidP="0032632F">
      <w:pPr>
        <w:jc w:val="both"/>
      </w:pPr>
    </w:p>
    <w:tbl>
      <w:tblPr>
        <w:tblpPr w:leftFromText="141" w:rightFromText="141" w:vertAnchor="text" w:horzAnchor="margin" w:tblpXSpec="center" w:tblpY="189"/>
        <w:tblW w:w="53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490"/>
        <w:gridCol w:w="960"/>
        <w:gridCol w:w="960"/>
        <w:gridCol w:w="960"/>
      </w:tblGrid>
      <w:tr w:rsidR="0032632F" w:rsidRPr="001C37AD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32632F" w:rsidRPr="001C37AD" w:rsidRDefault="0032632F">
            <w:pPr>
              <w:suppressAutoHyphens w:val="0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32632F" w:rsidRPr="001C37AD" w:rsidRDefault="0032632F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2022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32632F" w:rsidRPr="001C37AD" w:rsidRDefault="0032632F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2023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32632F" w:rsidRPr="001C37AD" w:rsidRDefault="0032632F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2024</w:t>
            </w:r>
          </w:p>
        </w:tc>
      </w:tr>
      <w:tr w:rsidR="0032632F" w:rsidRPr="001C37AD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32632F" w:rsidRPr="001C37AD" w:rsidRDefault="0032632F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Igénybevételek száma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32632F" w:rsidRPr="001C37AD" w:rsidRDefault="0032632F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1772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32632F" w:rsidRPr="001C37AD" w:rsidRDefault="0032632F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1750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32632F" w:rsidRPr="001C37AD" w:rsidRDefault="004F4B8B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1663</w:t>
            </w:r>
          </w:p>
        </w:tc>
      </w:tr>
      <w:tr w:rsidR="0032632F" w:rsidRPr="001C37AD">
        <w:trPr>
          <w:trHeight w:val="255"/>
        </w:trPr>
        <w:tc>
          <w:tcPr>
            <w:tcW w:w="2490" w:type="dxa"/>
            <w:shd w:val="clear" w:color="auto" w:fill="auto"/>
            <w:noWrap/>
            <w:vAlign w:val="bottom"/>
          </w:tcPr>
          <w:p w:rsidR="0032632F" w:rsidRPr="001C37AD" w:rsidRDefault="0032632F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 w:rsidRPr="001C37AD">
              <w:rPr>
                <w:rFonts w:ascii="Arial" w:hAnsi="Arial" w:cs="Arial"/>
                <w:b/>
                <w:sz w:val="20"/>
                <w:szCs w:val="20"/>
                <w:lang w:eastAsia="hu-HU"/>
              </w:rPr>
              <w:t>Átlagos igénybevevők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32632F" w:rsidRPr="001C37AD" w:rsidRDefault="0032632F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7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32632F" w:rsidRPr="001C37AD" w:rsidRDefault="0032632F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7</w:t>
            </w:r>
          </w:p>
        </w:tc>
        <w:tc>
          <w:tcPr>
            <w:tcW w:w="960" w:type="dxa"/>
            <w:shd w:val="clear" w:color="auto" w:fill="auto"/>
            <w:noWrap/>
            <w:vAlign w:val="bottom"/>
          </w:tcPr>
          <w:p w:rsidR="0032632F" w:rsidRPr="001C37AD" w:rsidRDefault="004F4B8B">
            <w:pPr>
              <w:suppressAutoHyphens w:val="0"/>
              <w:jc w:val="center"/>
              <w:rPr>
                <w:rFonts w:ascii="Arial" w:hAnsi="Arial" w:cs="Arial"/>
                <w:b/>
                <w:sz w:val="20"/>
                <w:szCs w:val="20"/>
                <w:lang w:eastAsia="hu-HU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hu-HU"/>
              </w:rPr>
              <w:t>7</w:t>
            </w:r>
            <w:r w:rsidR="0073512A">
              <w:rPr>
                <w:rFonts w:ascii="Arial" w:hAnsi="Arial" w:cs="Arial"/>
                <w:b/>
                <w:sz w:val="20"/>
                <w:szCs w:val="20"/>
                <w:lang w:eastAsia="hu-HU"/>
              </w:rPr>
              <w:t xml:space="preserve"> </w:t>
            </w:r>
          </w:p>
        </w:tc>
      </w:tr>
    </w:tbl>
    <w:p w:rsidR="0032632F" w:rsidRPr="001C37AD" w:rsidRDefault="0032632F" w:rsidP="0032632F">
      <w:pPr>
        <w:jc w:val="both"/>
        <w:rPr>
          <w:b/>
        </w:rPr>
      </w:pPr>
    </w:p>
    <w:p w:rsidR="0032632F" w:rsidRDefault="0032632F" w:rsidP="0032632F">
      <w:pPr>
        <w:jc w:val="center"/>
      </w:pPr>
    </w:p>
    <w:p w:rsidR="0032632F" w:rsidRDefault="0032632F" w:rsidP="0032632F">
      <w:pPr>
        <w:jc w:val="center"/>
      </w:pPr>
    </w:p>
    <w:p w:rsidR="0032632F" w:rsidRDefault="0032632F" w:rsidP="0032632F">
      <w:pPr>
        <w:jc w:val="both"/>
      </w:pPr>
    </w:p>
    <w:p w:rsidR="0032632F" w:rsidRDefault="0032632F"/>
    <w:p w:rsidR="00AE1A31" w:rsidRDefault="00AE1A31"/>
    <w:p w:rsidR="00AE1A31" w:rsidRDefault="00AE1A31">
      <w:r>
        <w:t>Biharkeresztes, 2025. február 12.</w:t>
      </w:r>
    </w:p>
    <w:sectPr w:rsidR="00AE1A31" w:rsidSect="00B75B2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C37678"/>
    <w:multiLevelType w:val="multilevel"/>
    <w:tmpl w:val="5BB216E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">
    <w:nsid w:val="47457831"/>
    <w:multiLevelType w:val="hybridMultilevel"/>
    <w:tmpl w:val="56DCBD2E"/>
    <w:lvl w:ilvl="0" w:tplc="040E0009">
      <w:start w:val="1"/>
      <w:numFmt w:val="bullet"/>
      <w:lvlText w:val="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">
    <w:nsid w:val="589A5C49"/>
    <w:multiLevelType w:val="hybridMultilevel"/>
    <w:tmpl w:val="586227E8"/>
    <w:lvl w:ilvl="0" w:tplc="040E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5B7B3FC9"/>
    <w:multiLevelType w:val="hybridMultilevel"/>
    <w:tmpl w:val="7F766084"/>
    <w:lvl w:ilvl="0" w:tplc="7CBCCD96">
      <w:start w:val="202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hyphenationZone w:val="425"/>
  <w:characterSpacingControl w:val="doNotCompress"/>
  <w:compat/>
  <w:rsids>
    <w:rsidRoot w:val="00E428FD"/>
    <w:rsid w:val="00004042"/>
    <w:rsid w:val="00013FDE"/>
    <w:rsid w:val="000144D5"/>
    <w:rsid w:val="00022BA5"/>
    <w:rsid w:val="000267EA"/>
    <w:rsid w:val="00035F8E"/>
    <w:rsid w:val="0003694A"/>
    <w:rsid w:val="00037849"/>
    <w:rsid w:val="0004350B"/>
    <w:rsid w:val="00047857"/>
    <w:rsid w:val="00050025"/>
    <w:rsid w:val="00055CA0"/>
    <w:rsid w:val="00057F09"/>
    <w:rsid w:val="0006147C"/>
    <w:rsid w:val="00066907"/>
    <w:rsid w:val="000676E2"/>
    <w:rsid w:val="00070F72"/>
    <w:rsid w:val="000909AC"/>
    <w:rsid w:val="0009142D"/>
    <w:rsid w:val="0009159E"/>
    <w:rsid w:val="00096726"/>
    <w:rsid w:val="000A2088"/>
    <w:rsid w:val="000B063C"/>
    <w:rsid w:val="000B074E"/>
    <w:rsid w:val="000C394B"/>
    <w:rsid w:val="000C3A47"/>
    <w:rsid w:val="000D2A72"/>
    <w:rsid w:val="000D3718"/>
    <w:rsid w:val="000D55B9"/>
    <w:rsid w:val="000E365E"/>
    <w:rsid w:val="0011016F"/>
    <w:rsid w:val="00121546"/>
    <w:rsid w:val="0012633A"/>
    <w:rsid w:val="0013029E"/>
    <w:rsid w:val="001360C2"/>
    <w:rsid w:val="00142328"/>
    <w:rsid w:val="001509A2"/>
    <w:rsid w:val="001650A1"/>
    <w:rsid w:val="0017376D"/>
    <w:rsid w:val="00183531"/>
    <w:rsid w:val="001868BA"/>
    <w:rsid w:val="001921C2"/>
    <w:rsid w:val="00195896"/>
    <w:rsid w:val="0019774A"/>
    <w:rsid w:val="001B6A5D"/>
    <w:rsid w:val="001B7B90"/>
    <w:rsid w:val="001C31E3"/>
    <w:rsid w:val="001C4E07"/>
    <w:rsid w:val="001E22BE"/>
    <w:rsid w:val="001E4CB8"/>
    <w:rsid w:val="001F567A"/>
    <w:rsid w:val="00210171"/>
    <w:rsid w:val="00214985"/>
    <w:rsid w:val="002202E3"/>
    <w:rsid w:val="00223989"/>
    <w:rsid w:val="0023020B"/>
    <w:rsid w:val="0023417C"/>
    <w:rsid w:val="00237E46"/>
    <w:rsid w:val="0024262A"/>
    <w:rsid w:val="00245752"/>
    <w:rsid w:val="00257EE4"/>
    <w:rsid w:val="002822AB"/>
    <w:rsid w:val="002850A2"/>
    <w:rsid w:val="00292E8A"/>
    <w:rsid w:val="002A203F"/>
    <w:rsid w:val="002A3898"/>
    <w:rsid w:val="002A5B12"/>
    <w:rsid w:val="002D3508"/>
    <w:rsid w:val="002D7D3F"/>
    <w:rsid w:val="002E6C7E"/>
    <w:rsid w:val="00305D1B"/>
    <w:rsid w:val="00322CDD"/>
    <w:rsid w:val="0032632F"/>
    <w:rsid w:val="003276EB"/>
    <w:rsid w:val="00344452"/>
    <w:rsid w:val="003510E4"/>
    <w:rsid w:val="00353B4F"/>
    <w:rsid w:val="00354AB8"/>
    <w:rsid w:val="00364C1A"/>
    <w:rsid w:val="00377757"/>
    <w:rsid w:val="003810A5"/>
    <w:rsid w:val="00381D60"/>
    <w:rsid w:val="003823A2"/>
    <w:rsid w:val="003847E2"/>
    <w:rsid w:val="00385AF1"/>
    <w:rsid w:val="003920C8"/>
    <w:rsid w:val="003932FC"/>
    <w:rsid w:val="003A7400"/>
    <w:rsid w:val="003B155C"/>
    <w:rsid w:val="003B3C14"/>
    <w:rsid w:val="003D17E1"/>
    <w:rsid w:val="003D7259"/>
    <w:rsid w:val="003E301D"/>
    <w:rsid w:val="003E399A"/>
    <w:rsid w:val="003E4E09"/>
    <w:rsid w:val="003F0C24"/>
    <w:rsid w:val="003F1102"/>
    <w:rsid w:val="003F2548"/>
    <w:rsid w:val="003F41B6"/>
    <w:rsid w:val="00404897"/>
    <w:rsid w:val="00411A5B"/>
    <w:rsid w:val="004164DA"/>
    <w:rsid w:val="00416C70"/>
    <w:rsid w:val="00440924"/>
    <w:rsid w:val="00447527"/>
    <w:rsid w:val="004516D9"/>
    <w:rsid w:val="00471675"/>
    <w:rsid w:val="00473EF8"/>
    <w:rsid w:val="00480FA3"/>
    <w:rsid w:val="0048335B"/>
    <w:rsid w:val="00486750"/>
    <w:rsid w:val="004B2852"/>
    <w:rsid w:val="004C573E"/>
    <w:rsid w:val="004D162F"/>
    <w:rsid w:val="004D4205"/>
    <w:rsid w:val="004E2ABE"/>
    <w:rsid w:val="004F4B8B"/>
    <w:rsid w:val="004F4FCF"/>
    <w:rsid w:val="00512942"/>
    <w:rsid w:val="00520466"/>
    <w:rsid w:val="00533E33"/>
    <w:rsid w:val="0054545B"/>
    <w:rsid w:val="00546DC4"/>
    <w:rsid w:val="0055013A"/>
    <w:rsid w:val="0055563E"/>
    <w:rsid w:val="00557E69"/>
    <w:rsid w:val="00574406"/>
    <w:rsid w:val="00576E54"/>
    <w:rsid w:val="00577A07"/>
    <w:rsid w:val="0058435D"/>
    <w:rsid w:val="005A4CF8"/>
    <w:rsid w:val="005B5C40"/>
    <w:rsid w:val="005C54C5"/>
    <w:rsid w:val="005D7700"/>
    <w:rsid w:val="005E17E4"/>
    <w:rsid w:val="005E730F"/>
    <w:rsid w:val="005F07FF"/>
    <w:rsid w:val="006129A6"/>
    <w:rsid w:val="00617BDC"/>
    <w:rsid w:val="006204C1"/>
    <w:rsid w:val="006263BD"/>
    <w:rsid w:val="00627031"/>
    <w:rsid w:val="00637CE4"/>
    <w:rsid w:val="00643A0C"/>
    <w:rsid w:val="00646CEB"/>
    <w:rsid w:val="00666927"/>
    <w:rsid w:val="00674317"/>
    <w:rsid w:val="006748F7"/>
    <w:rsid w:val="0067625B"/>
    <w:rsid w:val="00682498"/>
    <w:rsid w:val="006906E3"/>
    <w:rsid w:val="006938E7"/>
    <w:rsid w:val="006A3933"/>
    <w:rsid w:val="006B5653"/>
    <w:rsid w:val="006D439B"/>
    <w:rsid w:val="006D5A28"/>
    <w:rsid w:val="006D7CC3"/>
    <w:rsid w:val="006E60F2"/>
    <w:rsid w:val="007022CF"/>
    <w:rsid w:val="0070296C"/>
    <w:rsid w:val="00710C00"/>
    <w:rsid w:val="00712024"/>
    <w:rsid w:val="00715326"/>
    <w:rsid w:val="0072134C"/>
    <w:rsid w:val="007219CC"/>
    <w:rsid w:val="00725A44"/>
    <w:rsid w:val="007275E7"/>
    <w:rsid w:val="00730841"/>
    <w:rsid w:val="0073512A"/>
    <w:rsid w:val="0074083A"/>
    <w:rsid w:val="00746423"/>
    <w:rsid w:val="007470A3"/>
    <w:rsid w:val="00750228"/>
    <w:rsid w:val="007510BF"/>
    <w:rsid w:val="00756F6C"/>
    <w:rsid w:val="00761A63"/>
    <w:rsid w:val="0076458F"/>
    <w:rsid w:val="00764FE8"/>
    <w:rsid w:val="0078039C"/>
    <w:rsid w:val="007821C9"/>
    <w:rsid w:val="00786705"/>
    <w:rsid w:val="0079314A"/>
    <w:rsid w:val="00796000"/>
    <w:rsid w:val="007B27A5"/>
    <w:rsid w:val="007C56E0"/>
    <w:rsid w:val="007C5BA1"/>
    <w:rsid w:val="007D73D8"/>
    <w:rsid w:val="007E3F33"/>
    <w:rsid w:val="007F1611"/>
    <w:rsid w:val="007F5758"/>
    <w:rsid w:val="007F6930"/>
    <w:rsid w:val="00816C68"/>
    <w:rsid w:val="008229F9"/>
    <w:rsid w:val="00826146"/>
    <w:rsid w:val="0082647F"/>
    <w:rsid w:val="00830948"/>
    <w:rsid w:val="00830DCE"/>
    <w:rsid w:val="00832321"/>
    <w:rsid w:val="008373DB"/>
    <w:rsid w:val="00843B66"/>
    <w:rsid w:val="00846367"/>
    <w:rsid w:val="00853540"/>
    <w:rsid w:val="0085741B"/>
    <w:rsid w:val="008645F4"/>
    <w:rsid w:val="008650EC"/>
    <w:rsid w:val="00875175"/>
    <w:rsid w:val="008851B0"/>
    <w:rsid w:val="00886956"/>
    <w:rsid w:val="00890B5A"/>
    <w:rsid w:val="00892C88"/>
    <w:rsid w:val="008949C1"/>
    <w:rsid w:val="008A0804"/>
    <w:rsid w:val="008A5E0F"/>
    <w:rsid w:val="008B5E85"/>
    <w:rsid w:val="008C3222"/>
    <w:rsid w:val="008C499E"/>
    <w:rsid w:val="008D0B02"/>
    <w:rsid w:val="008D3355"/>
    <w:rsid w:val="008E42E3"/>
    <w:rsid w:val="008F3790"/>
    <w:rsid w:val="008F4894"/>
    <w:rsid w:val="00913C5E"/>
    <w:rsid w:val="00915674"/>
    <w:rsid w:val="009170C0"/>
    <w:rsid w:val="00960AA1"/>
    <w:rsid w:val="00963749"/>
    <w:rsid w:val="009664D1"/>
    <w:rsid w:val="00966965"/>
    <w:rsid w:val="0097141E"/>
    <w:rsid w:val="00982DBE"/>
    <w:rsid w:val="00985DEE"/>
    <w:rsid w:val="009A32F1"/>
    <w:rsid w:val="009B339B"/>
    <w:rsid w:val="009B6C45"/>
    <w:rsid w:val="009C3CF7"/>
    <w:rsid w:val="009D3A57"/>
    <w:rsid w:val="009E18E7"/>
    <w:rsid w:val="009F1365"/>
    <w:rsid w:val="009F6E0A"/>
    <w:rsid w:val="009F711D"/>
    <w:rsid w:val="00A11870"/>
    <w:rsid w:val="00A12040"/>
    <w:rsid w:val="00A171A8"/>
    <w:rsid w:val="00A35D21"/>
    <w:rsid w:val="00A36820"/>
    <w:rsid w:val="00A37BB9"/>
    <w:rsid w:val="00A523BC"/>
    <w:rsid w:val="00A6033C"/>
    <w:rsid w:val="00A630EC"/>
    <w:rsid w:val="00A658A9"/>
    <w:rsid w:val="00A7394B"/>
    <w:rsid w:val="00A81EB8"/>
    <w:rsid w:val="00A83690"/>
    <w:rsid w:val="00A83DB6"/>
    <w:rsid w:val="00A8540A"/>
    <w:rsid w:val="00AC0317"/>
    <w:rsid w:val="00AC250C"/>
    <w:rsid w:val="00AC2F72"/>
    <w:rsid w:val="00AC71EB"/>
    <w:rsid w:val="00AD20BD"/>
    <w:rsid w:val="00AD2D0A"/>
    <w:rsid w:val="00AE1A31"/>
    <w:rsid w:val="00AE4BA9"/>
    <w:rsid w:val="00AF5717"/>
    <w:rsid w:val="00B00AD6"/>
    <w:rsid w:val="00B02E3B"/>
    <w:rsid w:val="00B15BA4"/>
    <w:rsid w:val="00B17B39"/>
    <w:rsid w:val="00B2293C"/>
    <w:rsid w:val="00B32A05"/>
    <w:rsid w:val="00B63D59"/>
    <w:rsid w:val="00B711D6"/>
    <w:rsid w:val="00B75A67"/>
    <w:rsid w:val="00B75B2A"/>
    <w:rsid w:val="00B903E4"/>
    <w:rsid w:val="00B915ED"/>
    <w:rsid w:val="00BA62E0"/>
    <w:rsid w:val="00BA6C94"/>
    <w:rsid w:val="00BB01DE"/>
    <w:rsid w:val="00BC5BE3"/>
    <w:rsid w:val="00BD3550"/>
    <w:rsid w:val="00BD355C"/>
    <w:rsid w:val="00BD79A8"/>
    <w:rsid w:val="00BE6C76"/>
    <w:rsid w:val="00BF408B"/>
    <w:rsid w:val="00C03BF0"/>
    <w:rsid w:val="00C12842"/>
    <w:rsid w:val="00C228B1"/>
    <w:rsid w:val="00C34259"/>
    <w:rsid w:val="00C4666A"/>
    <w:rsid w:val="00C532D8"/>
    <w:rsid w:val="00C55230"/>
    <w:rsid w:val="00C64110"/>
    <w:rsid w:val="00C65F0E"/>
    <w:rsid w:val="00C74233"/>
    <w:rsid w:val="00C742FB"/>
    <w:rsid w:val="00C77C7A"/>
    <w:rsid w:val="00C80651"/>
    <w:rsid w:val="00C86CC6"/>
    <w:rsid w:val="00CB4000"/>
    <w:rsid w:val="00CC5BF3"/>
    <w:rsid w:val="00CE7E04"/>
    <w:rsid w:val="00D076E0"/>
    <w:rsid w:val="00D10FF9"/>
    <w:rsid w:val="00D11443"/>
    <w:rsid w:val="00D34E2D"/>
    <w:rsid w:val="00D44A67"/>
    <w:rsid w:val="00D519F1"/>
    <w:rsid w:val="00D5419D"/>
    <w:rsid w:val="00D55380"/>
    <w:rsid w:val="00D7483A"/>
    <w:rsid w:val="00D85B1D"/>
    <w:rsid w:val="00D9750F"/>
    <w:rsid w:val="00DA689C"/>
    <w:rsid w:val="00DA7159"/>
    <w:rsid w:val="00DC616C"/>
    <w:rsid w:val="00DD25C2"/>
    <w:rsid w:val="00DD73BC"/>
    <w:rsid w:val="00DF4E2F"/>
    <w:rsid w:val="00DF788A"/>
    <w:rsid w:val="00E033C5"/>
    <w:rsid w:val="00E043C9"/>
    <w:rsid w:val="00E326F7"/>
    <w:rsid w:val="00E40C0F"/>
    <w:rsid w:val="00E428FD"/>
    <w:rsid w:val="00E43D7F"/>
    <w:rsid w:val="00E540BD"/>
    <w:rsid w:val="00E97EC9"/>
    <w:rsid w:val="00EA1AEB"/>
    <w:rsid w:val="00EA2647"/>
    <w:rsid w:val="00EB0BFE"/>
    <w:rsid w:val="00EB7BE6"/>
    <w:rsid w:val="00ED5A10"/>
    <w:rsid w:val="00EE1F1A"/>
    <w:rsid w:val="00EE6BE5"/>
    <w:rsid w:val="00F02EF3"/>
    <w:rsid w:val="00F06269"/>
    <w:rsid w:val="00F13E40"/>
    <w:rsid w:val="00F22689"/>
    <w:rsid w:val="00F23CA7"/>
    <w:rsid w:val="00F33455"/>
    <w:rsid w:val="00F47165"/>
    <w:rsid w:val="00F55771"/>
    <w:rsid w:val="00F62203"/>
    <w:rsid w:val="00F735FC"/>
    <w:rsid w:val="00F76438"/>
    <w:rsid w:val="00F86939"/>
    <w:rsid w:val="00F94039"/>
    <w:rsid w:val="00F9705F"/>
    <w:rsid w:val="00FA218E"/>
    <w:rsid w:val="00FA3506"/>
    <w:rsid w:val="00FB0078"/>
    <w:rsid w:val="00FB4BBF"/>
    <w:rsid w:val="00FC3F43"/>
    <w:rsid w:val="00FF29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">
    <w:name w:val="Normal"/>
    <w:qFormat/>
    <w:rsid w:val="00E428FD"/>
    <w:pPr>
      <w:suppressAutoHyphens/>
    </w:pPr>
    <w:rPr>
      <w:sz w:val="24"/>
      <w:szCs w:val="24"/>
      <w:lang w:eastAsia="ar-SA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Dokumentumtrkp">
    <w:name w:val="Document Map"/>
    <w:basedOn w:val="Norml"/>
    <w:semiHidden/>
    <w:rsid w:val="00E428FD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NormlWeb">
    <w:name w:val="Normal (Web)"/>
    <w:basedOn w:val="Norml"/>
    <w:uiPriority w:val="99"/>
    <w:unhideWhenUsed/>
    <w:rsid w:val="00480FA3"/>
    <w:pPr>
      <w:suppressAutoHyphens w:val="0"/>
      <w:spacing w:before="100" w:beforeAutospacing="1" w:after="100" w:afterAutospacing="1"/>
    </w:pPr>
    <w:rPr>
      <w:lang w:eastAsia="hu-HU"/>
    </w:rPr>
  </w:style>
  <w:style w:type="paragraph" w:styleId="Buborkszveg">
    <w:name w:val="Balloon Text"/>
    <w:basedOn w:val="Norml"/>
    <w:link w:val="BuborkszvegChar"/>
    <w:rsid w:val="00533E3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rsid w:val="00533E33"/>
    <w:rPr>
      <w:rFonts w:ascii="Tahoma" w:hAnsi="Tahoma" w:cs="Tahoma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30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1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1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7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0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80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273BE3-5A3D-4C18-9B10-22E2CB17C0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10</Pages>
  <Words>2188</Words>
  <Characters>15101</Characters>
  <Application>Microsoft Office Word</Application>
  <DocSecurity>0</DocSecurity>
  <Lines>125</Lines>
  <Paragraphs>34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Beszámoló </vt:lpstr>
    </vt:vector>
  </TitlesOfParts>
  <Company>WXPEE</Company>
  <LinksUpToDate>false</LinksUpToDate>
  <CharactersWithSpaces>17255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Beszámoló</dc:title>
  <dc:creator>user</dc:creator>
  <cp:lastModifiedBy>user</cp:lastModifiedBy>
  <cp:revision>6</cp:revision>
  <dcterms:created xsi:type="dcterms:W3CDTF">2025-01-31T08:14:00Z</dcterms:created>
  <dcterms:modified xsi:type="dcterms:W3CDTF">2025-02-13T07:35:00Z</dcterms:modified>
</cp:coreProperties>
</file>