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565" w:rsidRPr="00CB184F" w:rsidRDefault="00843565" w:rsidP="00843565">
      <w:pPr>
        <w:jc w:val="center"/>
        <w:rPr>
          <w:rFonts w:ascii="Monotype Corsiva" w:hAnsi="Monotype Corsiva"/>
          <w:b/>
          <w:sz w:val="52"/>
          <w:szCs w:val="52"/>
        </w:rPr>
      </w:pPr>
      <w:r>
        <w:rPr>
          <w:rFonts w:ascii="Monotype Corsiva" w:hAnsi="Monotype Corsiva"/>
          <w:b/>
          <w:sz w:val="52"/>
          <w:szCs w:val="52"/>
        </w:rPr>
        <w:t xml:space="preserve">Előterjesztés a </w:t>
      </w:r>
      <w:r w:rsidRPr="00CB184F">
        <w:rPr>
          <w:rFonts w:ascii="Monotype Corsiva" w:hAnsi="Monotype Corsiva"/>
          <w:b/>
          <w:sz w:val="52"/>
          <w:szCs w:val="52"/>
        </w:rPr>
        <w:t xml:space="preserve">Zám Tibor </w:t>
      </w:r>
      <w:r>
        <w:rPr>
          <w:rFonts w:ascii="Monotype Corsiva" w:hAnsi="Monotype Corsiva"/>
          <w:b/>
          <w:sz w:val="52"/>
          <w:szCs w:val="52"/>
        </w:rPr>
        <w:t>M</w:t>
      </w:r>
      <w:r w:rsidRPr="00CB184F">
        <w:rPr>
          <w:rFonts w:ascii="Monotype Corsiva" w:hAnsi="Monotype Corsiva"/>
          <w:b/>
          <w:sz w:val="52"/>
          <w:szCs w:val="52"/>
        </w:rPr>
        <w:t xml:space="preserve">űvelődési Ház Közösségi </w:t>
      </w:r>
      <w:r>
        <w:rPr>
          <w:rFonts w:ascii="Monotype Corsiva" w:hAnsi="Monotype Corsiva"/>
          <w:b/>
          <w:sz w:val="52"/>
          <w:szCs w:val="52"/>
        </w:rPr>
        <w:t>Sz</w:t>
      </w:r>
      <w:r w:rsidRPr="00CB184F">
        <w:rPr>
          <w:rFonts w:ascii="Monotype Corsiva" w:hAnsi="Monotype Corsiva"/>
          <w:b/>
          <w:sz w:val="52"/>
          <w:szCs w:val="52"/>
        </w:rPr>
        <w:t>íntér</w:t>
      </w:r>
      <w:r>
        <w:rPr>
          <w:rFonts w:ascii="Monotype Corsiva" w:hAnsi="Monotype Corsiva"/>
          <w:b/>
          <w:sz w:val="52"/>
          <w:szCs w:val="52"/>
        </w:rPr>
        <w:t xml:space="preserve"> és Könyvtár</w:t>
      </w:r>
    </w:p>
    <w:p w:rsidR="00843565" w:rsidRPr="005B7B46" w:rsidRDefault="00843565" w:rsidP="005B7B46">
      <w:pPr>
        <w:jc w:val="center"/>
        <w:rPr>
          <w:b/>
          <w:sz w:val="24"/>
          <w:szCs w:val="24"/>
          <w:u w:val="single"/>
        </w:rPr>
      </w:pPr>
      <w:r w:rsidRPr="00CB184F">
        <w:rPr>
          <w:b/>
          <w:sz w:val="24"/>
          <w:szCs w:val="24"/>
          <w:u w:val="single"/>
        </w:rPr>
        <w:t>202</w:t>
      </w:r>
      <w:r w:rsidR="000E0BAC">
        <w:rPr>
          <w:b/>
          <w:sz w:val="24"/>
          <w:szCs w:val="24"/>
          <w:u w:val="single"/>
        </w:rPr>
        <w:t>4</w:t>
      </w:r>
      <w:r w:rsidRPr="00CB184F">
        <w:rPr>
          <w:b/>
          <w:sz w:val="24"/>
          <w:szCs w:val="24"/>
          <w:u w:val="single"/>
        </w:rPr>
        <w:t xml:space="preserve">. évi </w:t>
      </w:r>
      <w:r>
        <w:rPr>
          <w:b/>
          <w:sz w:val="24"/>
          <w:szCs w:val="24"/>
          <w:u w:val="single"/>
        </w:rPr>
        <w:t>munkájának értékelésére</w:t>
      </w:r>
    </w:p>
    <w:p w:rsidR="00843565" w:rsidRDefault="00843565" w:rsidP="00843565">
      <w:pPr>
        <w:spacing w:after="0" w:line="240" w:lineRule="auto"/>
        <w:jc w:val="both"/>
      </w:pPr>
      <w:r>
        <w:t>A 20/2018</w:t>
      </w:r>
      <w:r w:rsidR="00F6400E">
        <w:t xml:space="preserve"> </w:t>
      </w:r>
      <w:r>
        <w:t xml:space="preserve">(VII.9.) EMMI </w:t>
      </w:r>
      <w:r w:rsidR="000E0BAC">
        <w:t>rendelet besorolása alapján, a Művelődési Ház K</w:t>
      </w:r>
      <w:r>
        <w:t xml:space="preserve">özösségi </w:t>
      </w:r>
      <w:r w:rsidR="000E0BAC">
        <w:t>S</w:t>
      </w:r>
      <w:r>
        <w:t>zíntér szerint működik.</w:t>
      </w:r>
      <w:r w:rsidR="00026848">
        <w:t xml:space="preserve"> R</w:t>
      </w:r>
      <w:r>
        <w:t>észben önálló. Pénzügyileg a fenntartó Ártánd Község Önkormányzatához tartozik.</w:t>
      </w:r>
    </w:p>
    <w:p w:rsidR="005B506F" w:rsidRDefault="005B506F" w:rsidP="00843565">
      <w:pPr>
        <w:spacing w:after="0" w:line="240" w:lineRule="auto"/>
        <w:jc w:val="both"/>
      </w:pPr>
    </w:p>
    <w:p w:rsidR="00843565" w:rsidRPr="00D11199" w:rsidRDefault="00843565" w:rsidP="00843565">
      <w:pPr>
        <w:spacing w:after="0" w:line="240" w:lineRule="auto"/>
        <w:jc w:val="both"/>
        <w:rPr>
          <w:u w:val="single"/>
        </w:rPr>
      </w:pPr>
      <w:r w:rsidRPr="00D11199">
        <w:rPr>
          <w:u w:val="single"/>
        </w:rPr>
        <w:t>Heti rendszeres foglalkozási formák az alábbiak:</w:t>
      </w:r>
    </w:p>
    <w:p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Őszikék nyugdíjas klub</w:t>
      </w:r>
    </w:p>
    <w:p w:rsidR="00843565" w:rsidRDefault="00843565" w:rsidP="000E0BAC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Ifjúsági klub</w:t>
      </w:r>
    </w:p>
    <w:p w:rsidR="005B506F" w:rsidRDefault="005B506F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proofErr w:type="spellStart"/>
      <w:r>
        <w:t>Nia</w:t>
      </w:r>
      <w:proofErr w:type="spellEnd"/>
      <w:r>
        <w:t xml:space="preserve"> torna</w:t>
      </w:r>
    </w:p>
    <w:p w:rsidR="005B506F" w:rsidRDefault="005B506F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Jóga</w:t>
      </w:r>
    </w:p>
    <w:p w:rsidR="00026848" w:rsidRDefault="00026848" w:rsidP="00843565">
      <w:pPr>
        <w:spacing w:after="0" w:line="240" w:lineRule="auto"/>
        <w:jc w:val="both"/>
      </w:pPr>
    </w:p>
    <w:p w:rsidR="00026848" w:rsidRPr="00026848" w:rsidRDefault="00026848" w:rsidP="00843565">
      <w:pPr>
        <w:spacing w:after="0" w:line="240" w:lineRule="auto"/>
        <w:jc w:val="both"/>
        <w:rPr>
          <w:u w:val="single"/>
        </w:rPr>
      </w:pPr>
      <w:r w:rsidRPr="00026848">
        <w:rPr>
          <w:u w:val="single"/>
        </w:rPr>
        <w:t>Egyéb rendezvények:</w:t>
      </w:r>
    </w:p>
    <w:p w:rsidR="0017588F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Kultúra napja</w:t>
      </w:r>
    </w:p>
    <w:p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Farsang</w:t>
      </w:r>
    </w:p>
    <w:p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Március 15</w:t>
      </w:r>
    </w:p>
    <w:p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Költészet napja</w:t>
      </w:r>
    </w:p>
    <w:p w:rsidR="000F2B97" w:rsidRDefault="0017588F" w:rsidP="0017588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Május 05. Kapunyitogató</w:t>
      </w:r>
    </w:p>
    <w:p w:rsidR="005B506F" w:rsidRDefault="005B506F" w:rsidP="0017588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Trianoni megemlékezés</w:t>
      </w:r>
    </w:p>
    <w:p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Július 10. Zám nap</w:t>
      </w:r>
    </w:p>
    <w:p w:rsidR="000F2B97" w:rsidRDefault="000F2B97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Busz</w:t>
      </w:r>
      <w:r w:rsidR="000777FF">
        <w:t>kirán</w:t>
      </w:r>
      <w:r w:rsidR="000E0BAC">
        <w:t>dulás Hortobágy</w:t>
      </w:r>
    </w:p>
    <w:p w:rsidR="00843565" w:rsidRDefault="00843565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Augusztus 20. Szent István napja</w:t>
      </w:r>
    </w:p>
    <w:p w:rsidR="000E0BAC" w:rsidRDefault="000E0BAC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Október 6. 13 Aradi Vértanú emlékezés</w:t>
      </w:r>
    </w:p>
    <w:p w:rsidR="000E0BAC" w:rsidRDefault="000E0BAC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Október 23. Nemzeti ünnep</w:t>
      </w:r>
    </w:p>
    <w:p w:rsidR="000E0BAC" w:rsidRDefault="000E0BAC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Adventi készülődés</w:t>
      </w:r>
    </w:p>
    <w:p w:rsidR="000E0BAC" w:rsidRDefault="000E0BAC" w:rsidP="005B506F">
      <w:pPr>
        <w:pStyle w:val="Listaszerbekezds"/>
        <w:numPr>
          <w:ilvl w:val="0"/>
          <w:numId w:val="1"/>
        </w:numPr>
        <w:spacing w:after="0" w:line="240" w:lineRule="auto"/>
        <w:jc w:val="both"/>
      </w:pPr>
      <w:r>
        <w:t>Karácsonyi ünnep</w:t>
      </w:r>
    </w:p>
    <w:p w:rsidR="005B506F" w:rsidRDefault="005B506F" w:rsidP="005B506F">
      <w:pPr>
        <w:pStyle w:val="Listaszerbekezds"/>
        <w:spacing w:after="0" w:line="240" w:lineRule="auto"/>
        <w:jc w:val="both"/>
      </w:pPr>
    </w:p>
    <w:p w:rsidR="00843565" w:rsidRDefault="00843565" w:rsidP="00843565">
      <w:pPr>
        <w:spacing w:after="0" w:line="240" w:lineRule="auto"/>
        <w:jc w:val="both"/>
      </w:pPr>
      <w:r>
        <w:t>Működtek a rendszeres művelődési formák, de</w:t>
      </w:r>
      <w:r w:rsidR="00301ABF">
        <w:t xml:space="preserve"> csak kis létszámú csoportokkal.</w:t>
      </w:r>
    </w:p>
    <w:p w:rsidR="000E0BAC" w:rsidRDefault="000E0BAC" w:rsidP="00843565">
      <w:pPr>
        <w:spacing w:after="0" w:line="240" w:lineRule="auto"/>
        <w:jc w:val="both"/>
      </w:pPr>
      <w:r w:rsidRPr="00612C14">
        <w:rPr>
          <w:u w:val="single"/>
        </w:rPr>
        <w:t>A Farsangi rendezvény</w:t>
      </w:r>
      <w:r>
        <w:t xml:space="preserve"> egybekötöttük a költészet napjával. </w:t>
      </w:r>
      <w:proofErr w:type="spellStart"/>
      <w:r>
        <w:t>Melegh</w:t>
      </w:r>
      <w:proofErr w:type="spellEnd"/>
      <w:r>
        <w:t xml:space="preserve"> Vilmos verses összeállítását hallgattuk meg.</w:t>
      </w:r>
    </w:p>
    <w:p w:rsidR="000E0BAC" w:rsidRDefault="00B45218" w:rsidP="00843565">
      <w:pPr>
        <w:spacing w:after="0" w:line="240" w:lineRule="auto"/>
        <w:jc w:val="both"/>
      </w:pPr>
      <w:r w:rsidRPr="00612C14">
        <w:rPr>
          <w:u w:val="single"/>
        </w:rPr>
        <w:t>Március 15:</w:t>
      </w:r>
      <w:r>
        <w:t xml:space="preserve"> </w:t>
      </w:r>
      <w:r w:rsidR="000E0BAC">
        <w:t xml:space="preserve">Istentisztelet, ünnepi beszéd, ünnepi műsor, koszorúzások a Hősök emlékművénél a Kossuth táblánál. Felvonulás az óvodához és az óvoda falán lévő 1849-ben Hősi halott </w:t>
      </w:r>
      <w:proofErr w:type="spellStart"/>
      <w:r w:rsidR="000E0BAC">
        <w:t>ártándiak</w:t>
      </w:r>
      <w:proofErr w:type="spellEnd"/>
      <w:r w:rsidR="000E0BAC">
        <w:t xml:space="preserve"> emlékére emelt emléktáblát koszorúztuk meg. Az óvodás gyerekek műsorral emlékeztek meg a nemzeti ünnepről.</w:t>
      </w:r>
    </w:p>
    <w:p w:rsidR="000E0BAC" w:rsidRDefault="000E0BAC" w:rsidP="00843565">
      <w:pPr>
        <w:spacing w:after="0" w:line="240" w:lineRule="auto"/>
        <w:jc w:val="both"/>
      </w:pPr>
      <w:r w:rsidRPr="00612C14">
        <w:rPr>
          <w:u w:val="single"/>
        </w:rPr>
        <w:t>Kapunyitogató:</w:t>
      </w:r>
      <w:r>
        <w:t xml:space="preserve"> A falu egész lakossága részt vett és meghallgatta Peter </w:t>
      </w:r>
      <w:proofErr w:type="spellStart"/>
      <w:r>
        <w:t>Srameket</w:t>
      </w:r>
      <w:proofErr w:type="spellEnd"/>
      <w:r>
        <w:t>, majd a Desszert zenekar hangjai mellett korai vacsorát fogyasztottak. Vidám hangulatban fehér asztalnál</w:t>
      </w:r>
      <w:r w:rsidR="00B45218">
        <w:t xml:space="preserve"> telt az este.</w:t>
      </w:r>
      <w:r w:rsidR="00612C14">
        <w:t xml:space="preserve"> Jó példa volt a közösség fejlesztésére.</w:t>
      </w:r>
    </w:p>
    <w:p w:rsidR="00B45218" w:rsidRDefault="00B45218" w:rsidP="00843565">
      <w:pPr>
        <w:spacing w:after="0" w:line="240" w:lineRule="auto"/>
        <w:jc w:val="both"/>
      </w:pPr>
      <w:r w:rsidRPr="00612C14">
        <w:rPr>
          <w:u w:val="single"/>
        </w:rPr>
        <w:t>Trianoni megemlékezés:</w:t>
      </w:r>
      <w:r>
        <w:t xml:space="preserve"> A délutáni órákban Istentisztelet után a kopjafánál koszorúzás történt.</w:t>
      </w:r>
    </w:p>
    <w:p w:rsidR="00B45218" w:rsidRDefault="00B45218" w:rsidP="00843565">
      <w:pPr>
        <w:spacing w:after="0" w:line="240" w:lineRule="auto"/>
        <w:jc w:val="both"/>
      </w:pPr>
      <w:r w:rsidRPr="00612C14">
        <w:rPr>
          <w:u w:val="single"/>
        </w:rPr>
        <w:t>Zám emléknap:</w:t>
      </w:r>
      <w:r>
        <w:t xml:space="preserve"> Megemlékezéssel és koszorúzással emlékeztünk Névadónkról.</w:t>
      </w:r>
    </w:p>
    <w:p w:rsidR="00B45218" w:rsidRDefault="00B45218" w:rsidP="00843565">
      <w:pPr>
        <w:spacing w:after="0" w:line="240" w:lineRule="auto"/>
        <w:jc w:val="both"/>
      </w:pPr>
      <w:r w:rsidRPr="00612C14">
        <w:rPr>
          <w:u w:val="single"/>
        </w:rPr>
        <w:t>Augusztus 19:</w:t>
      </w:r>
      <w:r>
        <w:t xml:space="preserve"> Ünnepi műsorral, a korona történetének kiállításával, v</w:t>
      </w:r>
      <w:r w:rsidR="00612C14">
        <w:t>alamint tűzijátékkal emlékeztünk</w:t>
      </w:r>
      <w:r>
        <w:t xml:space="preserve"> meg</w:t>
      </w:r>
      <w:r w:rsidR="00612C14">
        <w:t xml:space="preserve"> az állam alapító</w:t>
      </w:r>
      <w:r>
        <w:t xml:space="preserve"> Szent Istvánról.</w:t>
      </w:r>
    </w:p>
    <w:p w:rsidR="00B45218" w:rsidRDefault="00B45218" w:rsidP="00843565">
      <w:pPr>
        <w:spacing w:after="0" w:line="240" w:lineRule="auto"/>
        <w:jc w:val="both"/>
      </w:pPr>
      <w:r w:rsidRPr="00612C14">
        <w:rPr>
          <w:u w:val="single"/>
        </w:rPr>
        <w:t>Szeptember:</w:t>
      </w:r>
      <w:r>
        <w:t xml:space="preserve"> Bábelőadást szerveztünk az ovisoknak, szüleiknek és nagyszüleiknek részvételével.</w:t>
      </w:r>
    </w:p>
    <w:p w:rsidR="00B45218" w:rsidRDefault="00B45218" w:rsidP="00843565">
      <w:pPr>
        <w:spacing w:after="0" w:line="240" w:lineRule="auto"/>
        <w:jc w:val="both"/>
      </w:pPr>
      <w:r w:rsidRPr="00612C14">
        <w:rPr>
          <w:u w:val="single"/>
        </w:rPr>
        <w:t>Advent:</w:t>
      </w:r>
      <w:r>
        <w:t xml:space="preserve"> A készülődés alkalmával mézeskalácsot sütöttek az Őszike klub tagjai, mellyel megvendégeltük a karácsonyi ünnepre összegyűlt falu lakosságát.</w:t>
      </w:r>
    </w:p>
    <w:p w:rsidR="000E0BAC" w:rsidRDefault="000E0BAC" w:rsidP="00843565">
      <w:pPr>
        <w:spacing w:after="0" w:line="240" w:lineRule="auto"/>
        <w:jc w:val="both"/>
      </w:pPr>
    </w:p>
    <w:p w:rsidR="00843565" w:rsidRDefault="00843565" w:rsidP="00843565">
      <w:pPr>
        <w:spacing w:after="0" w:line="240" w:lineRule="auto"/>
        <w:jc w:val="both"/>
      </w:pPr>
      <w:r>
        <w:t>Egész évben havonta megjelentettük az Ártándi Fabula című újságot. Segítettük a polgármesteri hivatal munkáját a különböző szórólapok elkészítésével.</w:t>
      </w:r>
    </w:p>
    <w:p w:rsidR="00843565" w:rsidRDefault="00843565" w:rsidP="00843565">
      <w:pPr>
        <w:spacing w:after="0" w:line="240" w:lineRule="auto"/>
        <w:jc w:val="both"/>
      </w:pPr>
      <w:r>
        <w:t>A lakosságot szórólapokkal</w:t>
      </w:r>
      <w:r w:rsidR="00F6400E">
        <w:t>,</w:t>
      </w:r>
      <w:r>
        <w:t xml:space="preserve"> ú</w:t>
      </w:r>
      <w:r w:rsidR="00B45218">
        <w:t xml:space="preserve">jságban közre adott közleményekkel </w:t>
      </w:r>
      <w:r>
        <w:t>értes</w:t>
      </w:r>
      <w:r w:rsidR="00B45218">
        <w:t>ítettük.</w:t>
      </w:r>
    </w:p>
    <w:p w:rsidR="00843565" w:rsidRDefault="00843565" w:rsidP="00843565">
      <w:pPr>
        <w:spacing w:after="0" w:line="240" w:lineRule="auto"/>
        <w:jc w:val="both"/>
      </w:pPr>
    </w:p>
    <w:p w:rsidR="00612C14" w:rsidRDefault="00612C14" w:rsidP="00843565">
      <w:pPr>
        <w:spacing w:after="0" w:line="240" w:lineRule="auto"/>
        <w:jc w:val="both"/>
      </w:pPr>
      <w:r>
        <w:lastRenderedPageBreak/>
        <w:t xml:space="preserve">A Művelődési Ház mindenkor a falu lakosságának rendelkezésére áll. Így az óvodai „nagy rendezvényeket” itt tartottuk meg (ballagás, évzáró, gyermeknap). Valamint a Református egyház rendezvényeinek is itt adtunk helyet. </w:t>
      </w:r>
    </w:p>
    <w:p w:rsidR="00612C14" w:rsidRDefault="00612C14" w:rsidP="00843565">
      <w:pPr>
        <w:spacing w:after="0" w:line="240" w:lineRule="auto"/>
        <w:jc w:val="both"/>
      </w:pPr>
    </w:p>
    <w:p w:rsidR="00843565" w:rsidRDefault="00843565" w:rsidP="00843565">
      <w:pPr>
        <w:spacing w:after="0" w:line="240" w:lineRule="auto"/>
        <w:jc w:val="both"/>
      </w:pPr>
      <w:r>
        <w:t>Kérem a beszámolókat, a tábl</w:t>
      </w:r>
      <w:r w:rsidR="00B45218">
        <w:t>ázattal együtt és a 2025</w:t>
      </w:r>
      <w:r>
        <w:t>. évi szolgáltatási tervet szíveskedjenek elfogadni.</w:t>
      </w:r>
    </w:p>
    <w:p w:rsidR="00843565" w:rsidRDefault="00612C14" w:rsidP="00843565">
      <w:pPr>
        <w:spacing w:after="0" w:line="240" w:lineRule="auto"/>
        <w:jc w:val="both"/>
      </w:pPr>
      <w:r>
        <w:rPr>
          <w:b/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5B087318" wp14:editId="6E34477E">
            <wp:simplePos x="0" y="0"/>
            <wp:positionH relativeFrom="margin">
              <wp:align>left</wp:align>
            </wp:positionH>
            <wp:positionV relativeFrom="paragraph">
              <wp:posOffset>287020</wp:posOffset>
            </wp:positionV>
            <wp:extent cx="6480810" cy="4583430"/>
            <wp:effectExtent l="0" t="0" r="0" b="762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űvház STATISZTIKA 202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58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2C14" w:rsidRDefault="00612C14" w:rsidP="00843565">
      <w:pPr>
        <w:spacing w:after="0" w:line="240" w:lineRule="auto"/>
        <w:jc w:val="both"/>
      </w:pPr>
    </w:p>
    <w:p w:rsidR="00843565" w:rsidRDefault="00843565" w:rsidP="00843565">
      <w:pPr>
        <w:spacing w:after="0" w:line="240" w:lineRule="auto"/>
        <w:jc w:val="both"/>
      </w:pPr>
    </w:p>
    <w:p w:rsidR="00843565" w:rsidRDefault="00843565" w:rsidP="00843565">
      <w:pPr>
        <w:spacing w:after="0" w:line="240" w:lineRule="auto"/>
        <w:jc w:val="both"/>
      </w:pPr>
    </w:p>
    <w:p w:rsidR="00843565" w:rsidRDefault="00843565" w:rsidP="00843565">
      <w:pPr>
        <w:spacing w:after="0" w:line="240" w:lineRule="auto"/>
        <w:jc w:val="both"/>
      </w:pPr>
    </w:p>
    <w:p w:rsidR="00843565" w:rsidRDefault="00843565" w:rsidP="00843565">
      <w:pPr>
        <w:spacing w:after="0" w:line="240" w:lineRule="auto"/>
        <w:jc w:val="both"/>
      </w:pPr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4155DB" w:rsidRDefault="004155DB" w:rsidP="00843565">
      <w:pPr>
        <w:spacing w:after="0" w:line="240" w:lineRule="auto"/>
        <w:jc w:val="both"/>
        <w:rPr>
          <w:b/>
        </w:rPr>
      </w:pPr>
      <w:bookmarkStart w:id="0" w:name="_GoBack"/>
      <w:bookmarkEnd w:id="0"/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612C14" w:rsidRDefault="00612C14" w:rsidP="00843565">
      <w:pPr>
        <w:spacing w:after="0" w:line="240" w:lineRule="auto"/>
        <w:jc w:val="both"/>
        <w:rPr>
          <w:b/>
        </w:rPr>
      </w:pPr>
    </w:p>
    <w:p w:rsidR="00612C14" w:rsidRDefault="00612C14" w:rsidP="00843565">
      <w:pPr>
        <w:spacing w:after="0" w:line="240" w:lineRule="auto"/>
        <w:jc w:val="both"/>
        <w:rPr>
          <w:b/>
        </w:rPr>
      </w:pPr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4155DB" w:rsidRDefault="00170C4C" w:rsidP="00843565">
      <w:pPr>
        <w:spacing w:after="0" w:line="240" w:lineRule="auto"/>
        <w:jc w:val="both"/>
        <w:rPr>
          <w:b/>
        </w:rPr>
      </w:pPr>
      <w:r w:rsidRPr="00DE2F64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60A71B5E" wp14:editId="05D1D3F9">
            <wp:simplePos x="0" y="0"/>
            <wp:positionH relativeFrom="column">
              <wp:posOffset>4140200</wp:posOffset>
            </wp:positionH>
            <wp:positionV relativeFrom="page">
              <wp:posOffset>9214665</wp:posOffset>
            </wp:positionV>
            <wp:extent cx="658368" cy="530224"/>
            <wp:effectExtent l="0" t="0" r="0" b="0"/>
            <wp:wrapNone/>
            <wp:docPr id="3" name="Kép 3" descr="C:\Users\User\Documents\aláirások\háttér nélkül\Benkő Sándorné aláírás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aláirások\háttér nélkül\Benkő Sándorné aláírás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" cy="53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4155DB" w:rsidRDefault="004155DB" w:rsidP="00843565">
      <w:pPr>
        <w:spacing w:after="0" w:line="240" w:lineRule="auto"/>
        <w:jc w:val="both"/>
        <w:rPr>
          <w:b/>
        </w:rPr>
      </w:pPr>
    </w:p>
    <w:p w:rsidR="00843565" w:rsidRPr="00D11199" w:rsidRDefault="00843565" w:rsidP="00843565">
      <w:pPr>
        <w:spacing w:after="0" w:line="240" w:lineRule="auto"/>
        <w:jc w:val="both"/>
        <w:rPr>
          <w:b/>
        </w:rPr>
      </w:pPr>
      <w:r w:rsidRPr="00D11199">
        <w:rPr>
          <w:b/>
        </w:rPr>
        <w:t>Ártánd, 202</w:t>
      </w:r>
      <w:r w:rsidR="00B45218">
        <w:rPr>
          <w:b/>
        </w:rPr>
        <w:t>5</w:t>
      </w:r>
      <w:r w:rsidRPr="00D11199">
        <w:rPr>
          <w:b/>
        </w:rPr>
        <w:t>.</w:t>
      </w:r>
      <w:r w:rsidR="00B45218">
        <w:rPr>
          <w:b/>
        </w:rPr>
        <w:t xml:space="preserve"> </w:t>
      </w:r>
      <w:r w:rsidRPr="00D11199">
        <w:rPr>
          <w:b/>
        </w:rPr>
        <w:t>01.</w:t>
      </w:r>
      <w:r w:rsidR="00B45218">
        <w:rPr>
          <w:b/>
        </w:rPr>
        <w:t xml:space="preserve"> 14</w:t>
      </w:r>
      <w:r w:rsidRPr="00D11199">
        <w:rPr>
          <w:b/>
        </w:rPr>
        <w:t>.</w:t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</w:r>
      <w:r w:rsidRPr="00D11199">
        <w:rPr>
          <w:b/>
        </w:rPr>
        <w:tab/>
        <w:t>Benkő Sándorné</w:t>
      </w:r>
    </w:p>
    <w:p w:rsidR="005E5050" w:rsidRDefault="00250745" w:rsidP="00170C4C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</w:t>
      </w:r>
      <w:r w:rsidR="00843565">
        <w:t>b. művelődésszervező</w:t>
      </w:r>
    </w:p>
    <w:sectPr w:rsidR="005E5050" w:rsidSect="00264845">
      <w:headerReference w:type="default" r:id="rId9"/>
      <w:pgSz w:w="11906" w:h="16838"/>
      <w:pgMar w:top="1417" w:right="707" w:bottom="709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E5B" w:rsidRDefault="00784E5B" w:rsidP="00CB0048">
      <w:pPr>
        <w:spacing w:after="0" w:line="240" w:lineRule="auto"/>
      </w:pPr>
      <w:r>
        <w:separator/>
      </w:r>
    </w:p>
  </w:endnote>
  <w:endnote w:type="continuationSeparator" w:id="0">
    <w:p w:rsidR="00784E5B" w:rsidRDefault="00784E5B" w:rsidP="00CB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abic Typesetting">
    <w:altName w:val="Courier New"/>
    <w:charset w:val="B2"/>
    <w:family w:val="script"/>
    <w:pitch w:val="variable"/>
    <w:sig w:usb0="00000000" w:usb1="80000000" w:usb2="00000008" w:usb3="00000000" w:csb0="000000D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E5B" w:rsidRDefault="00784E5B" w:rsidP="00CB0048">
      <w:pPr>
        <w:spacing w:after="0" w:line="240" w:lineRule="auto"/>
      </w:pPr>
      <w:r>
        <w:separator/>
      </w:r>
    </w:p>
  </w:footnote>
  <w:footnote w:type="continuationSeparator" w:id="0">
    <w:p w:rsidR="00784E5B" w:rsidRDefault="00784E5B" w:rsidP="00CB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4845" w:rsidRDefault="00954658" w:rsidP="00264845">
    <w:pPr>
      <w:pStyle w:val="lfej"/>
      <w:tabs>
        <w:tab w:val="left" w:pos="4536"/>
      </w:tabs>
      <w:ind w:firstLine="2124"/>
      <w:rPr>
        <w:rFonts w:cs="Arial"/>
        <w:b/>
        <w:sz w:val="32"/>
        <w:szCs w:val="32"/>
      </w:rPr>
    </w:pPr>
    <w:r>
      <w:rPr>
        <w:rFonts w:cs="Arial"/>
        <w:b/>
        <w:noProof/>
        <w:sz w:val="28"/>
        <w:szCs w:val="28"/>
        <w:lang w:eastAsia="hu-H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-511175</wp:posOffset>
          </wp:positionH>
          <wp:positionV relativeFrom="paragraph">
            <wp:posOffset>-98095</wp:posOffset>
          </wp:positionV>
          <wp:extent cx="1123950" cy="1122586"/>
          <wp:effectExtent l="0" t="0" r="0" b="1905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negyzetala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1122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4845" w:rsidRPr="00264845">
      <w:rPr>
        <w:rFonts w:cs="Arial"/>
        <w:b/>
        <w:noProof/>
        <w:sz w:val="28"/>
        <w:szCs w:val="28"/>
        <w:lang w:eastAsia="hu-HU"/>
      </w:rPr>
      <w:t>Zám Tibor Művelődési Ház Közösségi Színtér és Könyvtár</w:t>
    </w:r>
  </w:p>
  <w:p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 </w:t>
    </w:r>
    <w:r w:rsidR="00954658" w:rsidRPr="00165F99">
      <w:rPr>
        <w:rFonts w:cs="Arial"/>
        <w:sz w:val="28"/>
        <w:szCs w:val="28"/>
      </w:rPr>
      <w:t>4115 Ártánd, Templom utca 3 – 11.</w:t>
    </w:r>
  </w:p>
  <w:p w:rsid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8"/>
        <w:szCs w:val="28"/>
      </w:rPr>
      <w:tab/>
      <w:t xml:space="preserve">                  </w:t>
    </w:r>
    <w:r w:rsidR="00954658" w:rsidRPr="00165F99">
      <w:rPr>
        <w:rFonts w:cs="Arial"/>
        <w:sz w:val="28"/>
        <w:szCs w:val="28"/>
      </w:rPr>
      <w:t>Tel. / Fax.: 06</w:t>
    </w:r>
    <w:r w:rsidR="00954658">
      <w:rPr>
        <w:rFonts w:cs="Arial"/>
        <w:sz w:val="28"/>
        <w:szCs w:val="28"/>
      </w:rPr>
      <w:t xml:space="preserve"> </w:t>
    </w:r>
    <w:r w:rsidR="00954658" w:rsidRPr="00165F99">
      <w:rPr>
        <w:rFonts w:cs="Arial"/>
        <w:sz w:val="28"/>
        <w:szCs w:val="28"/>
      </w:rPr>
      <w:t>54 431 710 / 17</w:t>
    </w:r>
  </w:p>
  <w:p w:rsidR="00954658" w:rsidRPr="00264845" w:rsidRDefault="00264845" w:rsidP="00264845">
    <w:pPr>
      <w:pStyle w:val="lfej"/>
      <w:rPr>
        <w:rFonts w:cs="Arial"/>
        <w:b/>
        <w:sz w:val="32"/>
        <w:szCs w:val="32"/>
      </w:rPr>
    </w:pPr>
    <w:r>
      <w:rPr>
        <w:rFonts w:cs="Arial"/>
        <w:sz w:val="24"/>
        <w:szCs w:val="24"/>
      </w:rPr>
      <w:tab/>
      <w:t xml:space="preserve">                      </w:t>
    </w:r>
    <w:r w:rsidR="00954658" w:rsidRPr="00057576">
      <w:rPr>
        <w:rFonts w:cs="Arial"/>
        <w:sz w:val="24"/>
        <w:szCs w:val="24"/>
      </w:rPr>
      <w:t xml:space="preserve">E-mail: </w:t>
    </w:r>
    <w:hyperlink r:id="rId2" w:history="1">
      <w:r w:rsidRPr="00B77495">
        <w:rPr>
          <w:rStyle w:val="Hiperhivatkozs"/>
          <w:rFonts w:cs="Arial"/>
          <w:sz w:val="24"/>
          <w:szCs w:val="24"/>
        </w:rPr>
        <w:t>zamtiborkonyvtar@gmail.</w:t>
      </w:r>
    </w:hyperlink>
    <w:r>
      <w:rPr>
        <w:rStyle w:val="Hiperhivatkozs"/>
        <w:rFonts w:cs="Arial"/>
        <w:sz w:val="24"/>
        <w:szCs w:val="24"/>
      </w:rPr>
      <w:t>com</w:t>
    </w:r>
  </w:p>
  <w:p w:rsidR="00954658" w:rsidRPr="00CB0048" w:rsidRDefault="00954658" w:rsidP="00165F99">
    <w:pPr>
      <w:pStyle w:val="lfej"/>
      <w:jc w:val="center"/>
      <w:rPr>
        <w:rFonts w:ascii="Arabic Typesetting" w:hAnsi="Arabic Typesetting" w:cs="Arabic Typesetting"/>
      </w:rPr>
    </w:pPr>
  </w:p>
  <w:p w:rsidR="00954658" w:rsidRDefault="00954658">
    <w:pPr>
      <w:pStyle w:val="lfej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-899795</wp:posOffset>
              </wp:positionH>
              <wp:positionV relativeFrom="paragraph">
                <wp:posOffset>32385</wp:posOffset>
              </wp:positionV>
              <wp:extent cx="7581900" cy="0"/>
              <wp:effectExtent l="57150" t="76200" r="76200" b="952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819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  <a:effectLst>
                        <a:glow rad="63500">
                          <a:schemeClr val="accent2">
                            <a:satMod val="175000"/>
                            <a:alpha val="40000"/>
                          </a:schemeClr>
                        </a:glow>
                      </a:effectLst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90F6974" id="Egyenes összekötő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2.55pt" to="526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" strokecolor="#974706 [1609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BE666F"/>
    <w:multiLevelType w:val="hybridMultilevel"/>
    <w:tmpl w:val="AB0A22CE"/>
    <w:lvl w:ilvl="0" w:tplc="7242B55A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048"/>
    <w:rsid w:val="00026848"/>
    <w:rsid w:val="00052C57"/>
    <w:rsid w:val="00057576"/>
    <w:rsid w:val="000652A1"/>
    <w:rsid w:val="000777FF"/>
    <w:rsid w:val="000A06D0"/>
    <w:rsid w:val="000D232F"/>
    <w:rsid w:val="000E0BAC"/>
    <w:rsid w:val="000E307F"/>
    <w:rsid w:val="000F2B97"/>
    <w:rsid w:val="001408B8"/>
    <w:rsid w:val="00155C6F"/>
    <w:rsid w:val="00165F99"/>
    <w:rsid w:val="00170C4C"/>
    <w:rsid w:val="0017588F"/>
    <w:rsid w:val="001C5626"/>
    <w:rsid w:val="002078E3"/>
    <w:rsid w:val="00226E59"/>
    <w:rsid w:val="00246E3B"/>
    <w:rsid w:val="00250745"/>
    <w:rsid w:val="00264845"/>
    <w:rsid w:val="002A1B97"/>
    <w:rsid w:val="002E39FB"/>
    <w:rsid w:val="002E6211"/>
    <w:rsid w:val="00300A18"/>
    <w:rsid w:val="00300CDC"/>
    <w:rsid w:val="00301ABF"/>
    <w:rsid w:val="00320318"/>
    <w:rsid w:val="00326702"/>
    <w:rsid w:val="00350B5C"/>
    <w:rsid w:val="00377E56"/>
    <w:rsid w:val="00380DB2"/>
    <w:rsid w:val="00395669"/>
    <w:rsid w:val="004155DB"/>
    <w:rsid w:val="00415CE0"/>
    <w:rsid w:val="00421B22"/>
    <w:rsid w:val="00461555"/>
    <w:rsid w:val="00477C95"/>
    <w:rsid w:val="004A3C95"/>
    <w:rsid w:val="004C3A31"/>
    <w:rsid w:val="005421EA"/>
    <w:rsid w:val="005731E7"/>
    <w:rsid w:val="0059553D"/>
    <w:rsid w:val="005B506F"/>
    <w:rsid w:val="005B7B46"/>
    <w:rsid w:val="005D4694"/>
    <w:rsid w:val="005E5050"/>
    <w:rsid w:val="00612C14"/>
    <w:rsid w:val="0062218F"/>
    <w:rsid w:val="00625431"/>
    <w:rsid w:val="006A5427"/>
    <w:rsid w:val="006A557D"/>
    <w:rsid w:val="006E1C18"/>
    <w:rsid w:val="00760B53"/>
    <w:rsid w:val="00784E5B"/>
    <w:rsid w:val="007943D1"/>
    <w:rsid w:val="007B1D2E"/>
    <w:rsid w:val="007B7B6A"/>
    <w:rsid w:val="007C12BE"/>
    <w:rsid w:val="007C41EE"/>
    <w:rsid w:val="007D3B10"/>
    <w:rsid w:val="008258BB"/>
    <w:rsid w:val="00841923"/>
    <w:rsid w:val="00843565"/>
    <w:rsid w:val="0088123F"/>
    <w:rsid w:val="00896857"/>
    <w:rsid w:val="00897247"/>
    <w:rsid w:val="008E6158"/>
    <w:rsid w:val="009116F4"/>
    <w:rsid w:val="0095367F"/>
    <w:rsid w:val="00954658"/>
    <w:rsid w:val="009B4947"/>
    <w:rsid w:val="00A32B11"/>
    <w:rsid w:val="00A91718"/>
    <w:rsid w:val="00AC6AB3"/>
    <w:rsid w:val="00B30A72"/>
    <w:rsid w:val="00B45218"/>
    <w:rsid w:val="00B54880"/>
    <w:rsid w:val="00B7299F"/>
    <w:rsid w:val="00B9754C"/>
    <w:rsid w:val="00BC4E4A"/>
    <w:rsid w:val="00BC4E98"/>
    <w:rsid w:val="00BD72A4"/>
    <w:rsid w:val="00C01243"/>
    <w:rsid w:val="00C02D17"/>
    <w:rsid w:val="00C427AF"/>
    <w:rsid w:val="00CA506C"/>
    <w:rsid w:val="00CB0048"/>
    <w:rsid w:val="00CE19CA"/>
    <w:rsid w:val="00CF4BEE"/>
    <w:rsid w:val="00D1201C"/>
    <w:rsid w:val="00D174FA"/>
    <w:rsid w:val="00DB1711"/>
    <w:rsid w:val="00DD530D"/>
    <w:rsid w:val="00DF2006"/>
    <w:rsid w:val="00E73980"/>
    <w:rsid w:val="00E81A68"/>
    <w:rsid w:val="00EF6627"/>
    <w:rsid w:val="00EF7906"/>
    <w:rsid w:val="00F6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18D756-D33B-4186-835A-B158BB3B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25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B0048"/>
  </w:style>
  <w:style w:type="paragraph" w:styleId="llb">
    <w:name w:val="footer"/>
    <w:basedOn w:val="Norml"/>
    <w:link w:val="llbChar"/>
    <w:uiPriority w:val="99"/>
    <w:unhideWhenUsed/>
    <w:rsid w:val="00CB0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B0048"/>
  </w:style>
  <w:style w:type="paragraph" w:styleId="Buborkszveg">
    <w:name w:val="Balloon Text"/>
    <w:basedOn w:val="Norml"/>
    <w:link w:val="BuborkszvegChar"/>
    <w:uiPriority w:val="99"/>
    <w:semiHidden/>
    <w:unhideWhenUsed/>
    <w:rsid w:val="00CB0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048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CB0048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6254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6254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625431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6254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625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dge">
    <w:name w:val="badge"/>
    <w:basedOn w:val="Bekezdsalapbettpusa"/>
    <w:rsid w:val="00625431"/>
  </w:style>
  <w:style w:type="character" w:customStyle="1" w:styleId="currency">
    <w:name w:val="currency"/>
    <w:basedOn w:val="Bekezdsalapbettpusa"/>
    <w:rsid w:val="00625431"/>
  </w:style>
  <w:style w:type="character" w:customStyle="1" w:styleId="sum-without-shipping">
    <w:name w:val="sum-without-shipping"/>
    <w:basedOn w:val="Bekezdsalapbettpusa"/>
    <w:rsid w:val="00625431"/>
  </w:style>
  <w:style w:type="character" w:customStyle="1" w:styleId="sum-point">
    <w:name w:val="sum-point"/>
    <w:basedOn w:val="Bekezdsalapbettpusa"/>
    <w:rsid w:val="00625431"/>
  </w:style>
  <w:style w:type="character" w:customStyle="1" w:styleId="UnresolvedMention">
    <w:name w:val="Unresolved Mention"/>
    <w:basedOn w:val="Bekezdsalapbettpusa"/>
    <w:uiPriority w:val="99"/>
    <w:semiHidden/>
    <w:unhideWhenUsed/>
    <w:rsid w:val="00264845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5B5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5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2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4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81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84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45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2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01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437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2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18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43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156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8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50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96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7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6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9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9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40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48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9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7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9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7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0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8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4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2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9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1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73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8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75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6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2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3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3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1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8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28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7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26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2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2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81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34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27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2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5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13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0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1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2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02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1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81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6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0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5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2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4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045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9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6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3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4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62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7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9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15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37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33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2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7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85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6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6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3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66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2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90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85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7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2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1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3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5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8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90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2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0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7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69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4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0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1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9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69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1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37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4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7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53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1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23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5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52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4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34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88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4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0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5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0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90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29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75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4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1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33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31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1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8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6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86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6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13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9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6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56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4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5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2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2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93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7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81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4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3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9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7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60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72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66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1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9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43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22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1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9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4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820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24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77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6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58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3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159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6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81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78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6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64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8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8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7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5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4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4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14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2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0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2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46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7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4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96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4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075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3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05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90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9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12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1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6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1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16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97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80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8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46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9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80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8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94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56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68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4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73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0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53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5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1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67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8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156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70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6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7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4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1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54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23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39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0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423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0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8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1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4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28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86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4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9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8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2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05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14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3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0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2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5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1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6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15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41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9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3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3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63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7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6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8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9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3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3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6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224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6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2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25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2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49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8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94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8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5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32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4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71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77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50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6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54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21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7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7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54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5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88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69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4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9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21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2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27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4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57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35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5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7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57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6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66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3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39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22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2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05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5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1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3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4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15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3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266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64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2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99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1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64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5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0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682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7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3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74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09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34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1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783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6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6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6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69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56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23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93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5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40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3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66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02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15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63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3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8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8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82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62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0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82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96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57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3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5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6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0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90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9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9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84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7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0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8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8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3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41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7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0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8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1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1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03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27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84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4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3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8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4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0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5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19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26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8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82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9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9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9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52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7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68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7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623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2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3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65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7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96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42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8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6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0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9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0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93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15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3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48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4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1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6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0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67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9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5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7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5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2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82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32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4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8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89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0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8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8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663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0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73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2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19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2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9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22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29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65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30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6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92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69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06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4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4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94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1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6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91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89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mtiborkonyvtar@gmail.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330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Könyvtáros</dc:creator>
  <cp:lastModifiedBy>User</cp:lastModifiedBy>
  <cp:revision>3</cp:revision>
  <cp:lastPrinted>2023-01-11T11:01:00Z</cp:lastPrinted>
  <dcterms:created xsi:type="dcterms:W3CDTF">2025-01-14T09:11:00Z</dcterms:created>
  <dcterms:modified xsi:type="dcterms:W3CDTF">2025-01-16T08:38:00Z</dcterms:modified>
</cp:coreProperties>
</file>