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0B13BA" w14:textId="77777777" w:rsidR="00310B13" w:rsidRPr="00310B13" w:rsidRDefault="00310B13" w:rsidP="00310B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 xml:space="preserve">Ártánd </w:t>
      </w:r>
      <w:r w:rsidRPr="00310B13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>Község Önkormányzata</w:t>
      </w:r>
    </w:p>
    <w:p w14:paraId="7200788B" w14:textId="77777777" w:rsidR="00310B13" w:rsidRPr="00310B13" w:rsidRDefault="00310B13" w:rsidP="00310B13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Ügyrendi Bizottsága Elnökétől</w:t>
      </w:r>
    </w:p>
    <w:p w14:paraId="171D729F" w14:textId="77777777" w:rsidR="00310B13" w:rsidRPr="00310B13" w:rsidRDefault="00310B13" w:rsidP="00310B13">
      <w:pPr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u w:val="single"/>
        </w:rPr>
      </w:pP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411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5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Ártánd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Rákóczi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u.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28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.</w:t>
      </w:r>
    </w:p>
    <w:p w14:paraId="5FC2F6A1" w14:textId="77777777" w:rsidR="00310B13" w:rsidRPr="00310B13" w:rsidRDefault="00310B13" w:rsidP="00310B1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>_____________</w:t>
      </w:r>
      <w:r w:rsidRPr="00310B1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___________________________________________</w:t>
      </w:r>
    </w:p>
    <w:p w14:paraId="557C7985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</w:rPr>
      </w:pPr>
    </w:p>
    <w:p w14:paraId="234EC6E6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</w:rPr>
      </w:pPr>
    </w:p>
    <w:p w14:paraId="20312865" w14:textId="77777777" w:rsidR="00310B13" w:rsidRPr="00310B13" w:rsidRDefault="00310B13" w:rsidP="00310B13">
      <w:pPr>
        <w:spacing w:after="0" w:line="240" w:lineRule="auto"/>
        <w:rPr>
          <w:rFonts w:ascii="Calibri" w:eastAsia="Calibri" w:hAnsi="Calibri" w:cs="Times New Roman"/>
        </w:rPr>
      </w:pPr>
    </w:p>
    <w:p w14:paraId="18E75F12" w14:textId="77777777" w:rsidR="00310B13" w:rsidRPr="00310B13" w:rsidRDefault="00310B13" w:rsidP="00310B1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val="de-DE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val="de-DE"/>
        </w:rPr>
        <w:t>M E G H Í V Ó</w:t>
      </w:r>
    </w:p>
    <w:p w14:paraId="7F36E7BD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  <w:lang w:val="de-DE"/>
        </w:rPr>
      </w:pPr>
    </w:p>
    <w:p w14:paraId="78653252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5D486CF2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  <w:r>
        <w:rPr>
          <w:rFonts w:ascii="Times New Roman" w:eastAsia="Calibri" w:hAnsi="Times New Roman" w:cs="Times New Roman"/>
          <w:sz w:val="28"/>
          <w:szCs w:val="28"/>
          <w:lang w:val="de-DE"/>
        </w:rPr>
        <w:t>Ártánd</w:t>
      </w:r>
      <w:r w:rsidRPr="00310B13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Község Önkormányzata</w:t>
      </w:r>
    </w:p>
    <w:p w14:paraId="3E88752D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14042374" w14:textId="77777777" w:rsidR="00310B13" w:rsidRPr="00310B13" w:rsidRDefault="00310B13" w:rsidP="00310B1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color w:val="000000"/>
          <w:sz w:val="28"/>
          <w:szCs w:val="28"/>
        </w:rPr>
        <w:t>Ügyrendi Bizottsága</w:t>
      </w:r>
    </w:p>
    <w:p w14:paraId="7DD0E663" w14:textId="77777777" w:rsidR="00310B13" w:rsidRPr="00310B13" w:rsidRDefault="00310B13" w:rsidP="00310B1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color w:val="000000"/>
          <w:sz w:val="28"/>
          <w:szCs w:val="28"/>
        </w:rPr>
        <w:t>ülését</w:t>
      </w:r>
    </w:p>
    <w:p w14:paraId="52236E95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4562578" w14:textId="48F70128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20</w:t>
      </w:r>
      <w:r w:rsidR="00D87627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</w:t>
      </w:r>
      <w:r w:rsidR="00802560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4</w:t>
      </w: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.</w:t>
      </w:r>
      <w:r w:rsidR="006C2B45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5D4B4D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dec</w:t>
      </w:r>
      <w:r w:rsidR="00472248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ember</w:t>
      </w:r>
      <w:r w:rsidR="00A7246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5D4B4D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1</w:t>
      </w:r>
      <w:r w:rsidR="00802560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-</w:t>
      </w:r>
      <w:r w:rsidR="00802560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é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n (</w:t>
      </w:r>
      <w:r w:rsidR="00802560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szerda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) </w:t>
      </w:r>
      <w:r w:rsidR="00802560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1</w:t>
      </w:r>
      <w:r w:rsidR="0025400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</w:t>
      </w:r>
      <w:r w:rsidR="0046466A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:</w:t>
      </w:r>
      <w:r w:rsidR="0025400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3</w:t>
      </w:r>
      <w:r w:rsidR="0046466A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0</w:t>
      </w: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órára </w:t>
      </w:r>
    </w:p>
    <w:p w14:paraId="67E8302D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összehívom.</w:t>
      </w:r>
    </w:p>
    <w:p w14:paraId="518D2868" w14:textId="77777777" w:rsidR="00310B13" w:rsidRPr="00310B13" w:rsidRDefault="00310B13" w:rsidP="00310B13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14:paraId="2F53F380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2B1478C" w14:textId="29656363" w:rsidR="00310B13" w:rsidRPr="00310B13" w:rsidRDefault="00310B13" w:rsidP="00472248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Az ülés helye:</w:t>
      </w:r>
      <w:r w:rsidRPr="00310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10B1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Biharkeresztesi Közös Önkormányzati Hivatal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Ártándi</w:t>
      </w:r>
      <w:r w:rsidR="00F960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Kirendeltsége</w:t>
      </w:r>
    </w:p>
    <w:p w14:paraId="26129BBB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2ED0E8E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Napirendi pont:</w:t>
      </w: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</w:p>
    <w:p w14:paraId="4B542B36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770A9759" w14:textId="77777777" w:rsidR="00310B13" w:rsidRPr="00310B13" w:rsidRDefault="00310B13" w:rsidP="00310B13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color w:val="000000"/>
          <w:sz w:val="28"/>
          <w:szCs w:val="28"/>
        </w:rPr>
        <w:t>A képviselő-testületi ülés meghívója szerint.</w:t>
      </w:r>
    </w:p>
    <w:p w14:paraId="6C5D1E47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4B5F67D4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261F085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color w:val="000000"/>
          <w:sz w:val="28"/>
          <w:szCs w:val="28"/>
        </w:rPr>
        <w:t>A bizottság ülésére ezúton tisztelettel meghívom.</w:t>
      </w:r>
    </w:p>
    <w:p w14:paraId="0F906AD2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25EB303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760640D2" w14:textId="6BC1C3C2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Ártánd</w:t>
      </w: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, </w:t>
      </w:r>
      <w:r w:rsidR="004722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202</w:t>
      </w:r>
      <w:r w:rsidR="0080256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4</w:t>
      </w:r>
      <w:r w:rsidR="004722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5D4B4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dec</w:t>
      </w:r>
      <w:r w:rsidR="004722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ember </w:t>
      </w:r>
      <w:r w:rsidR="0080256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6</w:t>
      </w:r>
      <w:r w:rsidR="004722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.</w:t>
      </w:r>
      <w:r w:rsidR="00B82B2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A509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F2A0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68F1A41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1931AEB3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2207CB6A" w14:textId="29E5C2B4" w:rsidR="00310B13" w:rsidRPr="00310B13" w:rsidRDefault="00310B13" w:rsidP="00310B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</w:t>
      </w:r>
      <w:r w:rsidR="00D8762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87627">
        <w:rPr>
          <w:rFonts w:ascii="Times New Roman" w:eastAsia="Calibri" w:hAnsi="Times New Roman" w:cs="Times New Roman"/>
          <w:b/>
          <w:bCs/>
          <w:sz w:val="28"/>
          <w:szCs w:val="28"/>
        </w:rPr>
        <w:t>Sápi Gyula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sk.</w:t>
      </w:r>
    </w:p>
    <w:p w14:paraId="201378CD" w14:textId="77777777" w:rsidR="00310B13" w:rsidRPr="00310B13" w:rsidRDefault="00310B13" w:rsidP="00310B1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              </w:t>
      </w:r>
      <w:r w:rsidRPr="00310B13">
        <w:rPr>
          <w:rFonts w:ascii="Times New Roman" w:eastAsia="Calibri" w:hAnsi="Times New Roman" w:cs="Times New Roman"/>
          <w:sz w:val="28"/>
          <w:szCs w:val="28"/>
        </w:rPr>
        <w:t>bizottság elnöke</w:t>
      </w:r>
    </w:p>
    <w:p w14:paraId="260E1B67" w14:textId="77777777" w:rsidR="000F6713" w:rsidRDefault="000F6713"/>
    <w:sectPr w:rsidR="000F6713" w:rsidSect="00747A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3B45"/>
    <w:rsid w:val="00044B16"/>
    <w:rsid w:val="000F6713"/>
    <w:rsid w:val="001F2A08"/>
    <w:rsid w:val="00254003"/>
    <w:rsid w:val="00263B45"/>
    <w:rsid w:val="002A1556"/>
    <w:rsid w:val="002E630F"/>
    <w:rsid w:val="00310B13"/>
    <w:rsid w:val="0035211D"/>
    <w:rsid w:val="00370791"/>
    <w:rsid w:val="003A5094"/>
    <w:rsid w:val="0046466A"/>
    <w:rsid w:val="00472248"/>
    <w:rsid w:val="0048011F"/>
    <w:rsid w:val="00492E49"/>
    <w:rsid w:val="00592645"/>
    <w:rsid w:val="005D4B4D"/>
    <w:rsid w:val="006959C0"/>
    <w:rsid w:val="006C2B45"/>
    <w:rsid w:val="00747AEA"/>
    <w:rsid w:val="00796FF7"/>
    <w:rsid w:val="00802560"/>
    <w:rsid w:val="00823D48"/>
    <w:rsid w:val="00830302"/>
    <w:rsid w:val="00A72462"/>
    <w:rsid w:val="00B608D6"/>
    <w:rsid w:val="00B82B20"/>
    <w:rsid w:val="00BE72C7"/>
    <w:rsid w:val="00D321EC"/>
    <w:rsid w:val="00D87627"/>
    <w:rsid w:val="00DB4400"/>
    <w:rsid w:val="00F34394"/>
    <w:rsid w:val="00F9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48573"/>
  <w15:docId w15:val="{163F478D-EAF0-42BD-ACC6-3045DF93E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AE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31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73</Words>
  <Characters>509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bker050</dc:creator>
  <cp:keywords/>
  <dc:description/>
  <cp:lastModifiedBy>Biharkeresztesi Közös Önkormányzati Hivatal</cp:lastModifiedBy>
  <cp:revision>30</cp:revision>
  <dcterms:created xsi:type="dcterms:W3CDTF">2015-02-03T07:45:00Z</dcterms:created>
  <dcterms:modified xsi:type="dcterms:W3CDTF">2024-12-05T10:58:00Z</dcterms:modified>
</cp:coreProperties>
</file>