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62F74865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63B0E">
        <w:rPr>
          <w:rFonts w:ascii="Times New Roman" w:hAnsi="Times New Roman" w:cs="Times New Roman"/>
          <w:sz w:val="24"/>
          <w:szCs w:val="24"/>
        </w:rPr>
        <w:t>Benkő Sándor</w:t>
      </w:r>
    </w:p>
    <w:p w14:paraId="70712581" w14:textId="6F3DB934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proofErr w:type="gramEnd"/>
    </w:p>
    <w:p w14:paraId="778C443C" w14:textId="1A6C6A4C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74775">
        <w:rPr>
          <w:rFonts w:ascii="Times New Roman" w:hAnsi="Times New Roman" w:cs="Times New Roman"/>
          <w:sz w:val="24"/>
          <w:szCs w:val="24"/>
        </w:rPr>
        <w:t xml:space="preserve">    </w:t>
      </w:r>
      <w:r w:rsidR="00D63B0E">
        <w:rPr>
          <w:rFonts w:ascii="Times New Roman" w:hAnsi="Times New Roman" w:cs="Times New Roman"/>
          <w:sz w:val="24"/>
          <w:szCs w:val="24"/>
        </w:rPr>
        <w:t xml:space="preserve">    </w:t>
      </w:r>
      <w:r w:rsidR="00674775">
        <w:rPr>
          <w:rFonts w:ascii="Times New Roman" w:hAnsi="Times New Roman" w:cs="Times New Roman"/>
          <w:sz w:val="24"/>
          <w:szCs w:val="24"/>
        </w:rPr>
        <w:t xml:space="preserve">   </w:t>
      </w:r>
      <w:r w:rsidR="00D63B0E">
        <w:rPr>
          <w:rFonts w:ascii="Times New Roman" w:hAnsi="Times New Roman" w:cs="Times New Roman"/>
          <w:sz w:val="24"/>
          <w:szCs w:val="24"/>
        </w:rPr>
        <w:t>Ártánd Község</w:t>
      </w:r>
      <w:r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431180"/>
    <w:rsid w:val="004D1D29"/>
    <w:rsid w:val="00632327"/>
    <w:rsid w:val="00674775"/>
    <w:rsid w:val="00753901"/>
    <w:rsid w:val="00756448"/>
    <w:rsid w:val="007909FE"/>
    <w:rsid w:val="00826D38"/>
    <w:rsid w:val="00A4505B"/>
    <w:rsid w:val="00A8209D"/>
    <w:rsid w:val="00A97EAF"/>
    <w:rsid w:val="00B849C6"/>
    <w:rsid w:val="00CB7953"/>
    <w:rsid w:val="00D053D9"/>
    <w:rsid w:val="00D63B0E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17</cp:revision>
  <cp:lastPrinted>2024-12-05T20:48:00Z</cp:lastPrinted>
  <dcterms:created xsi:type="dcterms:W3CDTF">2018-11-28T12:06:00Z</dcterms:created>
  <dcterms:modified xsi:type="dcterms:W3CDTF">2024-12-05T20:48:00Z</dcterms:modified>
</cp:coreProperties>
</file>