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BED7" w14:textId="181D61E5" w:rsidR="004B726F" w:rsidRDefault="007D06E2" w:rsidP="004B726F">
      <w:pPr>
        <w:keepNext/>
        <w:tabs>
          <w:tab w:val="center" w:pos="1985"/>
          <w:tab w:val="right" w:pos="9639"/>
        </w:tabs>
        <w:spacing w:before="240"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</w:t>
      </w:r>
      <w:r w:rsidR="00C97139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75A37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C97139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4B726F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EC6B3A">
        <w:rPr>
          <w:rFonts w:ascii="Times New Roman" w:hAnsi="Times New Roman" w:cs="Times New Roman"/>
          <w:b/>
          <w:bCs/>
          <w:kern w:val="32"/>
          <w:sz w:val="56"/>
          <w:szCs w:val="56"/>
        </w:rPr>
        <w:t>4</w:t>
      </w:r>
      <w:r w:rsidR="00C97139" w:rsidRPr="00A96222">
        <w:rPr>
          <w:rFonts w:ascii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3171183F" w14:textId="58F0632B" w:rsidR="004B726F" w:rsidRPr="00C97139" w:rsidRDefault="00C97139" w:rsidP="00C97139">
      <w:pPr>
        <w:tabs>
          <w:tab w:val="center" w:pos="1985"/>
        </w:tabs>
        <w:spacing w:after="0" w:line="240" w:lineRule="auto"/>
        <w:rPr>
          <w:rFonts w:ascii="HAmerican Typewriter" w:hAnsi="HAmerican Typewriter"/>
          <w:b/>
          <w:smallCaps/>
          <w:sz w:val="24"/>
          <w:szCs w:val="24"/>
        </w:rPr>
      </w:pPr>
      <w:r>
        <w:rPr>
          <w:rFonts w:ascii="HAmerican Typewriter" w:hAnsi="HAmerican Typewriter"/>
          <w:bCs/>
          <w:smallCaps/>
          <w:sz w:val="26"/>
          <w:szCs w:val="26"/>
        </w:rPr>
        <w:tab/>
      </w:r>
      <w:r w:rsidRPr="00C97139">
        <w:rPr>
          <w:rFonts w:ascii="HAmerican Typewriter" w:hAnsi="HAmerican Typewriter"/>
          <w:bCs/>
          <w:smallCaps/>
          <w:sz w:val="24"/>
          <w:szCs w:val="24"/>
        </w:rPr>
        <w:t>POLGÁRMESTERÉTŐL</w:t>
      </w:r>
    </w:p>
    <w:p w14:paraId="5ABBF011" w14:textId="77777777" w:rsidR="004B726F" w:rsidRDefault="004B726F" w:rsidP="004B726F">
      <w:pPr>
        <w:tabs>
          <w:tab w:val="center" w:pos="1985"/>
          <w:tab w:val="left" w:pos="5220"/>
        </w:tabs>
        <w:spacing w:after="0" w:line="240" w:lineRule="auto"/>
      </w:pPr>
      <w:r>
        <w:tab/>
        <w:t>___________________________________________________</w:t>
      </w:r>
      <w:r>
        <w:tab/>
      </w:r>
      <w:r>
        <w:tab/>
      </w:r>
    </w:p>
    <w:p w14:paraId="717D04B2" w14:textId="77777777" w:rsidR="004133A6" w:rsidRDefault="004133A6" w:rsidP="004133A6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BE4B2DA" w14:textId="77777777" w:rsidR="00EC6B3A" w:rsidRPr="009C0F60" w:rsidRDefault="004133A6" w:rsidP="00EC6B3A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97139">
        <w:rPr>
          <w:rFonts w:ascii="Times New Roman" w:hAnsi="Times New Roman"/>
          <w:b/>
        </w:rPr>
        <w:t xml:space="preserve"> </w:t>
      </w:r>
      <w:r w:rsidR="00EC6B3A"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="00EC6B3A" w:rsidRPr="009C0F60">
        <w:rPr>
          <w:rFonts w:ascii="Times New Roman" w:eastAsia="Times New Roman" w:hAnsi="Times New Roman" w:cs="Times New Roman"/>
          <w:lang w:eastAsia="hu-HU"/>
        </w:rPr>
        <w:t xml:space="preserve"> Dr. </w:t>
      </w:r>
      <w:proofErr w:type="spellStart"/>
      <w:r w:rsidR="00EC6B3A" w:rsidRPr="009C0F60">
        <w:rPr>
          <w:rFonts w:ascii="Times New Roman" w:eastAsia="Times New Roman" w:hAnsi="Times New Roman" w:cs="Times New Roman"/>
          <w:lang w:eastAsia="hu-HU"/>
        </w:rPr>
        <w:t>Köstner</w:t>
      </w:r>
      <w:proofErr w:type="spellEnd"/>
      <w:r w:rsidR="00EC6B3A" w:rsidRPr="009C0F60">
        <w:rPr>
          <w:rFonts w:ascii="Times New Roman" w:eastAsia="Times New Roman" w:hAnsi="Times New Roman" w:cs="Times New Roman"/>
          <w:lang w:eastAsia="hu-HU"/>
        </w:rPr>
        <w:t xml:space="preserve"> Dávid </w:t>
      </w:r>
    </w:p>
    <w:p w14:paraId="7FAE254A" w14:textId="77777777" w:rsidR="00EC6B3A" w:rsidRPr="00054AFC" w:rsidRDefault="00EC6B3A" w:rsidP="00EC6B3A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1EA2CED0" w14:textId="77777777" w:rsidR="00C97139" w:rsidRPr="004B0650" w:rsidRDefault="00C97139" w:rsidP="00C97139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00E96BF" w14:textId="35BD2686" w:rsidR="00C55CF9" w:rsidRPr="004133A6" w:rsidRDefault="00C55CF9" w:rsidP="004133A6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</w:p>
    <w:p w14:paraId="7224C868" w14:textId="77777777" w:rsidR="00C97139" w:rsidRDefault="00C55CF9" w:rsidP="00C97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35D985F3" w14:textId="61070E32" w:rsidR="008802B4" w:rsidRDefault="00C97139" w:rsidP="00C9713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EC6B3A">
        <w:rPr>
          <w:rFonts w:ascii="Times New Roman" w:hAnsi="Times New Roman" w:cs="Times New Roman"/>
          <w:i/>
          <w:iCs/>
          <w:sz w:val="24"/>
          <w:szCs w:val="24"/>
        </w:rPr>
        <w:t xml:space="preserve"> kormány gyermekvédelmi törekvéseinek</w:t>
      </w:r>
      <w:r w:rsidRPr="00C97139">
        <w:rPr>
          <w:rFonts w:ascii="Times New Roman" w:hAnsi="Times New Roman" w:cs="Times New Roman"/>
          <w:i/>
          <w:iCs/>
          <w:sz w:val="24"/>
          <w:szCs w:val="24"/>
        </w:rPr>
        <w:t xml:space="preserve"> támogatás</w:t>
      </w:r>
      <w:r>
        <w:rPr>
          <w:rFonts w:ascii="Times New Roman" w:hAnsi="Times New Roman" w:cs="Times New Roman"/>
          <w:i/>
          <w:iCs/>
          <w:sz w:val="24"/>
          <w:szCs w:val="24"/>
        </w:rPr>
        <w:t>ára</w:t>
      </w:r>
    </w:p>
    <w:p w14:paraId="246F9612" w14:textId="77777777" w:rsidR="00C97139" w:rsidRPr="00C97139" w:rsidRDefault="00C97139" w:rsidP="00C971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DF0EC" w14:textId="77777777" w:rsidR="00EC6B3A" w:rsidRDefault="00EC6B3A" w:rsidP="00EC6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Vitányi István a térség országgyűlési képviselője kereste meg a Hajdú-Bihar Vármegye 4-es számú választókörzetéhez tartozó polgármestereket, hogy támogassák</w:t>
      </w:r>
      <w:r w:rsidRPr="00EC6B3A">
        <w:rPr>
          <w:rFonts w:ascii="Times New Roman" w:hAnsi="Times New Roman" w:cs="Times New Roman"/>
          <w:sz w:val="24"/>
          <w:szCs w:val="24"/>
        </w:rPr>
        <w:t>, amennyiben egyetértenek a kormány törekvéseivel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B3A">
        <w:rPr>
          <w:rFonts w:ascii="Times New Roman" w:hAnsi="Times New Roman" w:cs="Times New Roman"/>
          <w:sz w:val="24"/>
          <w:szCs w:val="24"/>
        </w:rPr>
        <w:t>gyermekvédelmi kérdésekben, akkor képviselő-testületi határozattal is erősítsék meg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78D22C" w14:textId="77777777" w:rsidR="00D57E60" w:rsidRDefault="00EC6B3A" w:rsidP="00EC6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Főbb </w:t>
      </w:r>
      <w:r w:rsidR="00D57E60">
        <w:rPr>
          <w:rFonts w:ascii="Times New Roman" w:hAnsi="Times New Roman" w:cs="Times New Roman"/>
          <w:sz w:val="24"/>
          <w:szCs w:val="24"/>
        </w:rPr>
        <w:t>alapvetések:</w:t>
      </w:r>
    </w:p>
    <w:p w14:paraId="34D9354A" w14:textId="05BFBC55" w:rsidR="00D57E60" w:rsidRP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>•         A kormány eddig is a gyermekek védelméért dolgozott, 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E60">
        <w:rPr>
          <w:rFonts w:ascii="Times New Roman" w:hAnsi="Times New Roman" w:cs="Times New Roman"/>
          <w:sz w:val="24"/>
          <w:szCs w:val="24"/>
        </w:rPr>
        <w:t>ezután is így lesz.</w:t>
      </w:r>
    </w:p>
    <w:p w14:paraId="0BDE2DAE" w14:textId="77777777" w:rsidR="00D57E60" w:rsidRP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>•         Az apa férfi, az anya nő, a gyermekeinket hagyják békén.</w:t>
      </w:r>
    </w:p>
    <w:p w14:paraId="53345E92" w14:textId="658B1EDC" w:rsid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>•         A pedofíliával szemben nincs kegyelem.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5D00BD" w14:textId="27A8AAF9" w:rsidR="00C97139" w:rsidRDefault="00EC6B3A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DB2456" w14:textId="27CC458C" w:rsidR="005B737F" w:rsidRDefault="00C97139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139">
        <w:rPr>
          <w:rFonts w:ascii="Times New Roman" w:hAnsi="Times New Roman" w:cs="Times New Roman"/>
          <w:sz w:val="24"/>
          <w:szCs w:val="24"/>
        </w:rPr>
        <w:t xml:space="preserve">Úgy vélem, hogy </w:t>
      </w:r>
      <w:r w:rsidR="00D57E60">
        <w:rPr>
          <w:rFonts w:ascii="Times New Roman" w:hAnsi="Times New Roman" w:cs="Times New Roman"/>
          <w:sz w:val="24"/>
          <w:szCs w:val="24"/>
        </w:rPr>
        <w:t>Képviselő</w:t>
      </w:r>
      <w:r w:rsidRPr="00C97139">
        <w:rPr>
          <w:rFonts w:ascii="Times New Roman" w:hAnsi="Times New Roman" w:cs="Times New Roman"/>
          <w:sz w:val="24"/>
          <w:szCs w:val="24"/>
        </w:rPr>
        <w:t xml:space="preserve"> Úr megkeresésében megfogalmazottokkal </w:t>
      </w:r>
      <w:r w:rsidR="007D06E2">
        <w:rPr>
          <w:rFonts w:ascii="Times New Roman" w:hAnsi="Times New Roman" w:cs="Times New Roman"/>
          <w:sz w:val="24"/>
          <w:szCs w:val="24"/>
        </w:rPr>
        <w:t>Ártánd</w:t>
      </w:r>
      <w:r w:rsidR="00D57E60">
        <w:rPr>
          <w:rFonts w:ascii="Times New Roman" w:hAnsi="Times New Roman" w:cs="Times New Roman"/>
          <w:sz w:val="24"/>
          <w:szCs w:val="24"/>
        </w:rPr>
        <w:t xml:space="preserve"> Község</w:t>
      </w:r>
      <w:r w:rsidRPr="00C97139">
        <w:rPr>
          <w:rFonts w:ascii="Times New Roman" w:hAnsi="Times New Roman" w:cs="Times New Roman"/>
          <w:sz w:val="24"/>
          <w:szCs w:val="24"/>
        </w:rPr>
        <w:t xml:space="preserve"> Önkormányzata is azonosulni tud, a </w:t>
      </w:r>
      <w:r w:rsidR="00D57E60">
        <w:rPr>
          <w:rFonts w:ascii="Times New Roman" w:hAnsi="Times New Roman" w:cs="Times New Roman"/>
          <w:sz w:val="24"/>
          <w:szCs w:val="24"/>
        </w:rPr>
        <w:t>gyermekek védelme</w:t>
      </w:r>
      <w:r w:rsidRPr="00C97139">
        <w:rPr>
          <w:rFonts w:ascii="Times New Roman" w:hAnsi="Times New Roman" w:cs="Times New Roman"/>
          <w:sz w:val="24"/>
          <w:szCs w:val="24"/>
        </w:rPr>
        <w:t xml:space="preserve"> közös érdek</w:t>
      </w:r>
      <w:r w:rsidR="00D57E60">
        <w:rPr>
          <w:rFonts w:ascii="Times New Roman" w:hAnsi="Times New Roman" w:cs="Times New Roman"/>
          <w:sz w:val="24"/>
          <w:szCs w:val="24"/>
        </w:rPr>
        <w:t xml:space="preserve"> és a legalapvetőbb feladatunk.</w:t>
      </w:r>
    </w:p>
    <w:p w14:paraId="49333FA7" w14:textId="77777777" w:rsidR="00C97139" w:rsidRDefault="00C97139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5B0DE204" w14:textId="21D16E9A" w:rsidR="008802B4" w:rsidRPr="005B737F" w:rsidRDefault="004B0650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képviselő-testületet, hogy a</w:t>
      </w:r>
      <w:r w:rsidR="00D57E60">
        <w:rPr>
          <w:rFonts w:ascii="Times New Roman" w:eastAsia="SimSun" w:hAnsi="Times New Roman" w:cs="Times New Roman"/>
          <w:sz w:val="24"/>
          <w:szCs w:val="24"/>
          <w:lang w:bidi="hi-IN"/>
        </w:rPr>
        <w:t xml:space="preserve">z előterjesztést </w:t>
      </w: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elfogadni szíveskedjen, melyhez javaslom elfogadásra az alábbi</w:t>
      </w:r>
      <w:r w:rsidR="008802B4" w:rsidRPr="005B7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8726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9286" w14:textId="77777777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H a t á r o z a t 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 a v a s l a t</w:t>
      </w:r>
      <w:r w:rsidRPr="004B0650">
        <w:rPr>
          <w:rFonts w:ascii="Times New Roman" w:hAnsi="Times New Roman" w:cs="Times New Roman"/>
          <w:sz w:val="24"/>
          <w:szCs w:val="24"/>
        </w:rPr>
        <w:t xml:space="preserve"> -ot:</w:t>
      </w:r>
    </w:p>
    <w:p w14:paraId="10BEF0BB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FD9AC" w14:textId="77777777" w:rsidR="004B2FE7" w:rsidRDefault="004B2FE7" w:rsidP="004B2FE7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E9B2B89" w14:textId="77777777" w:rsidR="00AE2AEB" w:rsidRDefault="007D06E2" w:rsidP="00AE2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875A37">
        <w:rPr>
          <w:rFonts w:ascii="Times New Roman" w:hAnsi="Times New Roman" w:cs="Times New Roman"/>
          <w:sz w:val="24"/>
          <w:szCs w:val="24"/>
        </w:rPr>
        <w:t>Község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C55CF9" w:rsidRPr="00744DE5">
        <w:rPr>
          <w:rFonts w:ascii="Times New Roman" w:hAnsi="Times New Roman" w:cs="Times New Roman"/>
          <w:sz w:val="24"/>
          <w:szCs w:val="24"/>
        </w:rPr>
        <w:t>Önkormányzat</w:t>
      </w:r>
      <w:r w:rsidR="00744DE5" w:rsidRPr="00744DE5">
        <w:rPr>
          <w:rFonts w:ascii="Times New Roman" w:hAnsi="Times New Roman" w:cs="Times New Roman"/>
          <w:sz w:val="24"/>
          <w:szCs w:val="24"/>
        </w:rPr>
        <w:t xml:space="preserve"> </w:t>
      </w:r>
      <w:r w:rsidR="00744DE5" w:rsidRPr="00744DE5">
        <w:rPr>
          <w:rFonts w:ascii="Times New Roman" w:hAnsi="Times New Roman"/>
          <w:sz w:val="24"/>
          <w:szCs w:val="24"/>
        </w:rPr>
        <w:t>Képviselő-testülete</w:t>
      </w:r>
      <w:r w:rsidR="00D57E60">
        <w:rPr>
          <w:rFonts w:ascii="Times New Roman" w:hAnsi="Times New Roman" w:cs="Times New Roman"/>
          <w:sz w:val="24"/>
          <w:szCs w:val="24"/>
        </w:rPr>
        <w:t xml:space="preserve"> </w:t>
      </w:r>
      <w:r w:rsidR="00AE2AEB">
        <w:rPr>
          <w:rFonts w:ascii="Times New Roman" w:hAnsi="Times New Roman" w:cs="Times New Roman"/>
          <w:sz w:val="24"/>
          <w:szCs w:val="24"/>
        </w:rPr>
        <w:t>támogatja</w:t>
      </w:r>
      <w:r w:rsidR="00AE2AEB" w:rsidRPr="00A44E77">
        <w:rPr>
          <w:rFonts w:ascii="Times New Roman" w:hAnsi="Times New Roman" w:cs="Times New Roman"/>
          <w:sz w:val="24"/>
          <w:szCs w:val="24"/>
        </w:rPr>
        <w:t xml:space="preserve"> </w:t>
      </w:r>
      <w:r w:rsidR="00AE2AEB">
        <w:rPr>
          <w:rFonts w:ascii="Times New Roman" w:hAnsi="Times New Roman" w:cs="Times New Roman"/>
          <w:sz w:val="24"/>
          <w:szCs w:val="24"/>
        </w:rPr>
        <w:t xml:space="preserve">Magyarország Kormánya törekvéseit a gyermekvédelmi kérdésekben és </w:t>
      </w:r>
      <w:r w:rsidR="00AE2AEB" w:rsidRPr="00A44E77">
        <w:rPr>
          <w:rFonts w:ascii="Times New Roman" w:hAnsi="Times New Roman" w:cs="Times New Roman"/>
          <w:sz w:val="24"/>
          <w:szCs w:val="24"/>
        </w:rPr>
        <w:t>egyetért</w:t>
      </w:r>
      <w:r w:rsidR="00AE2AEB">
        <w:rPr>
          <w:rFonts w:ascii="Times New Roman" w:hAnsi="Times New Roman" w:cs="Times New Roman"/>
          <w:sz w:val="24"/>
          <w:szCs w:val="24"/>
        </w:rPr>
        <w:t xml:space="preserve"> az alábbi</w:t>
      </w:r>
      <w:r w:rsidR="00AE2AEB" w:rsidRPr="00A44E77">
        <w:rPr>
          <w:rFonts w:ascii="Times New Roman" w:hAnsi="Times New Roman" w:cs="Times New Roman"/>
          <w:sz w:val="24"/>
          <w:szCs w:val="24"/>
        </w:rPr>
        <w:t xml:space="preserve"> elvi álláspontokkal</w:t>
      </w:r>
      <w:r w:rsidR="00AE2AE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FB49CF" w14:textId="41E1E3D6" w:rsidR="00D57E60" w:rsidRPr="00A44E77" w:rsidRDefault="00D57E60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609CA" w14:textId="77777777" w:rsidR="00D57E60" w:rsidRP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>•         A kormány eddig is a gyermekek védelméért dolgozott, 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E60">
        <w:rPr>
          <w:rFonts w:ascii="Times New Roman" w:hAnsi="Times New Roman" w:cs="Times New Roman"/>
          <w:sz w:val="24"/>
          <w:szCs w:val="24"/>
        </w:rPr>
        <w:t>ezután is így lesz.</w:t>
      </w:r>
    </w:p>
    <w:p w14:paraId="4F724CEB" w14:textId="77777777" w:rsidR="00D57E60" w:rsidRP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>•         Az apa férfi, az anya nő, a gyermekeinket hagyják békén.</w:t>
      </w:r>
    </w:p>
    <w:p w14:paraId="6EFDB899" w14:textId="77777777" w:rsid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>•         A pedofíliával szemben nincs kegyelem.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B18D1" w14:textId="2B1B83F6" w:rsidR="00D57E60" w:rsidRP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 xml:space="preserve">•         Az 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D57E60">
        <w:rPr>
          <w:rFonts w:ascii="Times New Roman" w:hAnsi="Times New Roman" w:cs="Times New Roman"/>
          <w:sz w:val="24"/>
          <w:szCs w:val="24"/>
        </w:rPr>
        <w:t>nkormányzat egyetért azzal, hogy Magyarországon legyen Európában a legszigorúbb gyermekvédelmi rendszer.</w:t>
      </w:r>
    </w:p>
    <w:p w14:paraId="6BEC25A6" w14:textId="0418FE0D" w:rsidR="00D57E60" w:rsidRDefault="00D57E60" w:rsidP="00D57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E60">
        <w:rPr>
          <w:rFonts w:ascii="Times New Roman" w:hAnsi="Times New Roman" w:cs="Times New Roman"/>
          <w:sz w:val="24"/>
          <w:szCs w:val="24"/>
        </w:rPr>
        <w:t xml:space="preserve">•     Az 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D57E60">
        <w:rPr>
          <w:rFonts w:ascii="Times New Roman" w:hAnsi="Times New Roman" w:cs="Times New Roman"/>
          <w:sz w:val="24"/>
          <w:szCs w:val="24"/>
        </w:rPr>
        <w:t>nkormányzat vállalja, hogy a saját intézményeiben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E60">
        <w:rPr>
          <w:rFonts w:ascii="Times New Roman" w:hAnsi="Times New Roman" w:cs="Times New Roman"/>
          <w:sz w:val="24"/>
          <w:szCs w:val="24"/>
        </w:rPr>
        <w:t>mindent megtegyen annak érdekében, hogy gyermekeinket meg tudj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57E60">
        <w:rPr>
          <w:rFonts w:ascii="Times New Roman" w:hAnsi="Times New Roman" w:cs="Times New Roman"/>
          <w:sz w:val="24"/>
          <w:szCs w:val="24"/>
        </w:rPr>
        <w:t xml:space="preserve"> védeni.</w:t>
      </w:r>
    </w:p>
    <w:p w14:paraId="6A5C2959" w14:textId="77777777" w:rsidR="00A44E77" w:rsidRDefault="00A44E77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3AA73" w14:textId="5C103B79" w:rsidR="00EC6B3A" w:rsidRDefault="006965C1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</w:t>
      </w:r>
      <w:r w:rsidR="00A44E77" w:rsidRPr="00A44E77">
        <w:rPr>
          <w:rFonts w:ascii="Times New Roman" w:hAnsi="Times New Roman" w:cs="Times New Roman"/>
          <w:sz w:val="24"/>
          <w:szCs w:val="24"/>
        </w:rPr>
        <w:t xml:space="preserve"> a polgármestert,</w:t>
      </w:r>
      <w:r w:rsidR="00A44E77">
        <w:rPr>
          <w:rFonts w:ascii="Times New Roman" w:hAnsi="Times New Roman" w:cs="Times New Roman"/>
          <w:sz w:val="24"/>
          <w:szCs w:val="24"/>
        </w:rPr>
        <w:t xml:space="preserve"> </w:t>
      </w:r>
      <w:r w:rsidR="00A44E77" w:rsidRPr="00A44E77">
        <w:rPr>
          <w:rFonts w:ascii="Times New Roman" w:hAnsi="Times New Roman" w:cs="Times New Roman"/>
          <w:sz w:val="24"/>
          <w:szCs w:val="24"/>
        </w:rPr>
        <w:t xml:space="preserve">hogy e határozatáról értesítse </w:t>
      </w:r>
      <w:r w:rsidR="00EC6B3A">
        <w:rPr>
          <w:rFonts w:ascii="Times New Roman" w:hAnsi="Times New Roman" w:cs="Times New Roman"/>
          <w:sz w:val="24"/>
          <w:szCs w:val="24"/>
        </w:rPr>
        <w:t xml:space="preserve">Dr. Vitányi Istvánt a térség országgyűlési képviselőjét. </w:t>
      </w:r>
    </w:p>
    <w:p w14:paraId="3C0337E8" w14:textId="31F6D7DB" w:rsidR="004B2FE7" w:rsidRPr="004B0650" w:rsidRDefault="00EC6B3A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8485DD" w14:textId="151A0198" w:rsidR="00C55CF9" w:rsidRPr="004B0650" w:rsidRDefault="00C55CF9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ab/>
      </w:r>
      <w:r w:rsidR="007D06E2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="006B7B3F" w:rsidRPr="004B0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>polgármester</w:t>
      </w:r>
    </w:p>
    <w:p w14:paraId="11104D2C" w14:textId="79917CA0" w:rsidR="00C55CF9" w:rsidRPr="004B0650" w:rsidRDefault="006B7B3F" w:rsidP="00A44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4B0650">
        <w:rPr>
          <w:rFonts w:ascii="Times New Roman" w:hAnsi="Times New Roman" w:cs="Times New Roman"/>
          <w:sz w:val="24"/>
          <w:szCs w:val="24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>azonnal</w:t>
      </w:r>
    </w:p>
    <w:p w14:paraId="396D5B50" w14:textId="77777777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</w:p>
    <w:p w14:paraId="732D26F6" w14:textId="56E62371" w:rsidR="00875A37" w:rsidRDefault="007D06E2" w:rsidP="00D57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C55CF9" w:rsidRPr="004B0650">
        <w:rPr>
          <w:rFonts w:ascii="Times New Roman" w:hAnsi="Times New Roman" w:cs="Times New Roman"/>
          <w:sz w:val="24"/>
          <w:szCs w:val="24"/>
        </w:rPr>
        <w:t xml:space="preserve">, </w:t>
      </w:r>
      <w:r w:rsidR="00A44E77">
        <w:rPr>
          <w:rFonts w:ascii="Times New Roman" w:hAnsi="Times New Roman" w:cs="Times New Roman"/>
          <w:sz w:val="24"/>
          <w:szCs w:val="24"/>
        </w:rPr>
        <w:t>202</w:t>
      </w:r>
      <w:r w:rsidR="00EC6B3A">
        <w:rPr>
          <w:rFonts w:ascii="Times New Roman" w:hAnsi="Times New Roman" w:cs="Times New Roman"/>
          <w:sz w:val="24"/>
          <w:szCs w:val="24"/>
        </w:rPr>
        <w:t>4</w:t>
      </w:r>
      <w:r w:rsidR="00A44E77">
        <w:rPr>
          <w:rFonts w:ascii="Times New Roman" w:hAnsi="Times New Roman" w:cs="Times New Roman"/>
          <w:sz w:val="24"/>
          <w:szCs w:val="24"/>
        </w:rPr>
        <w:t>. má</w:t>
      </w:r>
      <w:r w:rsidR="00EC6B3A">
        <w:rPr>
          <w:rFonts w:ascii="Times New Roman" w:hAnsi="Times New Roman" w:cs="Times New Roman"/>
          <w:sz w:val="24"/>
          <w:szCs w:val="24"/>
        </w:rPr>
        <w:t>rcius</w:t>
      </w:r>
      <w:r w:rsidR="00A44E77">
        <w:rPr>
          <w:rFonts w:ascii="Times New Roman" w:hAnsi="Times New Roman" w:cs="Times New Roman"/>
          <w:sz w:val="24"/>
          <w:szCs w:val="24"/>
        </w:rPr>
        <w:t xml:space="preserve"> 1</w:t>
      </w:r>
      <w:r w:rsidR="00EC6B3A">
        <w:rPr>
          <w:rFonts w:ascii="Times New Roman" w:hAnsi="Times New Roman" w:cs="Times New Roman"/>
          <w:sz w:val="24"/>
          <w:szCs w:val="24"/>
        </w:rPr>
        <w:t>2</w:t>
      </w:r>
      <w:r w:rsidR="00A44E77">
        <w:rPr>
          <w:rFonts w:ascii="Times New Roman" w:hAnsi="Times New Roman" w:cs="Times New Roman"/>
          <w:sz w:val="24"/>
          <w:szCs w:val="24"/>
        </w:rPr>
        <w:t>.</w:t>
      </w:r>
    </w:p>
    <w:p w14:paraId="7DF3EFC9" w14:textId="77777777" w:rsidR="00875A37" w:rsidRDefault="00875A37" w:rsidP="00C55CF9">
      <w:pPr>
        <w:tabs>
          <w:tab w:val="left" w:pos="6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8942C" w14:textId="53D75D42" w:rsidR="00EE763C" w:rsidRPr="004B0650" w:rsidRDefault="00875A37" w:rsidP="00875A3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06E2">
        <w:rPr>
          <w:rFonts w:ascii="Times New Roman" w:hAnsi="Times New Roman" w:cs="Times New Roman"/>
          <w:sz w:val="24"/>
          <w:szCs w:val="24"/>
        </w:rPr>
        <w:tab/>
      </w:r>
      <w:r w:rsidR="007D06E2">
        <w:rPr>
          <w:rFonts w:ascii="Times New Roman" w:hAnsi="Times New Roman" w:cs="Times New Roman"/>
          <w:b/>
          <w:bCs/>
          <w:sz w:val="24"/>
          <w:szCs w:val="24"/>
        </w:rPr>
        <w:t>Benkő Sándor</w:t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 xml:space="preserve">  </w:t>
      </w:r>
      <w:r w:rsidR="007D06E2">
        <w:rPr>
          <w:rFonts w:ascii="Times New Roman" w:hAnsi="Times New Roman" w:cs="Times New Roman"/>
          <w:sz w:val="24"/>
          <w:szCs w:val="24"/>
        </w:rPr>
        <w:t xml:space="preserve">        </w:t>
      </w:r>
      <w:r w:rsidR="00E5198C">
        <w:rPr>
          <w:rFonts w:ascii="Times New Roman" w:hAnsi="Times New Roman" w:cs="Times New Roman"/>
          <w:sz w:val="24"/>
          <w:szCs w:val="24"/>
        </w:rPr>
        <w:t xml:space="preserve"> </w:t>
      </w:r>
      <w:r w:rsidR="00A44E77">
        <w:rPr>
          <w:rFonts w:ascii="Times New Roman" w:hAnsi="Times New Roman" w:cs="Times New Roman"/>
          <w:sz w:val="24"/>
          <w:szCs w:val="24"/>
        </w:rPr>
        <w:t>polgármester</w:t>
      </w:r>
    </w:p>
    <w:p w14:paraId="35F94FC0" w14:textId="77777777" w:rsidR="00C55CF9" w:rsidRPr="004B0650" w:rsidRDefault="00C55CF9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CF9" w:rsidRPr="004B0650" w:rsidSect="003B4E68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23795"/>
    <w:rsid w:val="00056867"/>
    <w:rsid w:val="000B4A33"/>
    <w:rsid w:val="000C3035"/>
    <w:rsid w:val="000F32FB"/>
    <w:rsid w:val="002501CC"/>
    <w:rsid w:val="002A3912"/>
    <w:rsid w:val="00312EAF"/>
    <w:rsid w:val="00320BF5"/>
    <w:rsid w:val="00336528"/>
    <w:rsid w:val="00337F91"/>
    <w:rsid w:val="003B4E68"/>
    <w:rsid w:val="004033C5"/>
    <w:rsid w:val="00406F5C"/>
    <w:rsid w:val="004133A6"/>
    <w:rsid w:val="00443D06"/>
    <w:rsid w:val="004B0650"/>
    <w:rsid w:val="004B2FE7"/>
    <w:rsid w:val="004B726F"/>
    <w:rsid w:val="004C0E2F"/>
    <w:rsid w:val="004F0B2A"/>
    <w:rsid w:val="00515F6D"/>
    <w:rsid w:val="005B737F"/>
    <w:rsid w:val="006409FB"/>
    <w:rsid w:val="00673FF0"/>
    <w:rsid w:val="00691726"/>
    <w:rsid w:val="006965C1"/>
    <w:rsid w:val="006B7B3F"/>
    <w:rsid w:val="006E18E0"/>
    <w:rsid w:val="00744DE5"/>
    <w:rsid w:val="007564B0"/>
    <w:rsid w:val="00796755"/>
    <w:rsid w:val="007A02D3"/>
    <w:rsid w:val="007D06E2"/>
    <w:rsid w:val="00843912"/>
    <w:rsid w:val="00875A37"/>
    <w:rsid w:val="008802B4"/>
    <w:rsid w:val="00916E93"/>
    <w:rsid w:val="00961D68"/>
    <w:rsid w:val="009709DC"/>
    <w:rsid w:val="00981802"/>
    <w:rsid w:val="009F439D"/>
    <w:rsid w:val="00A44E77"/>
    <w:rsid w:val="00A96222"/>
    <w:rsid w:val="00AC0EE6"/>
    <w:rsid w:val="00AE2AEB"/>
    <w:rsid w:val="00B27221"/>
    <w:rsid w:val="00BE3D47"/>
    <w:rsid w:val="00C10C12"/>
    <w:rsid w:val="00C11B90"/>
    <w:rsid w:val="00C55CF9"/>
    <w:rsid w:val="00C97139"/>
    <w:rsid w:val="00D3587F"/>
    <w:rsid w:val="00D57E60"/>
    <w:rsid w:val="00E5198C"/>
    <w:rsid w:val="00EC50CA"/>
    <w:rsid w:val="00EC6B3A"/>
    <w:rsid w:val="00EE763C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B4B7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6</cp:revision>
  <dcterms:created xsi:type="dcterms:W3CDTF">2024-03-12T20:27:00Z</dcterms:created>
  <dcterms:modified xsi:type="dcterms:W3CDTF">2024-03-13T12:11:00Z</dcterms:modified>
</cp:coreProperties>
</file>