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B13BA" w14:textId="77777777" w:rsidR="00310B13" w:rsidRPr="00310B13" w:rsidRDefault="00310B13" w:rsidP="00310B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Ártánd </w:t>
      </w:r>
      <w:r w:rsidRPr="00310B13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Község Önkormányzata</w:t>
      </w:r>
    </w:p>
    <w:p w14:paraId="7200788B" w14:textId="77777777" w:rsidR="00310B13" w:rsidRPr="00310B13" w:rsidRDefault="00310B13" w:rsidP="00310B1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Ügyrendi Bizottsága Elnökétől</w:t>
      </w:r>
    </w:p>
    <w:p w14:paraId="171D729F" w14:textId="77777777" w:rsidR="00310B13" w:rsidRPr="00310B13" w:rsidRDefault="00310B13" w:rsidP="00310B13">
      <w:pPr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u w:val="single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411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5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Rákóczi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u.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28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.</w:t>
      </w:r>
    </w:p>
    <w:p w14:paraId="5FC2F6A1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_____________</w:t>
      </w:r>
      <w:r w:rsidRPr="00310B1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___________________________________________</w:t>
      </w:r>
    </w:p>
    <w:p w14:paraId="557C7985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234EC6E6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20312865" w14:textId="77777777" w:rsidR="00310B13" w:rsidRPr="00310B13" w:rsidRDefault="00310B13" w:rsidP="00310B13">
      <w:pPr>
        <w:spacing w:after="0" w:line="240" w:lineRule="auto"/>
        <w:rPr>
          <w:rFonts w:ascii="Calibri" w:eastAsia="Calibri" w:hAnsi="Calibri" w:cs="Times New Roman"/>
        </w:rPr>
      </w:pPr>
    </w:p>
    <w:p w14:paraId="18E75F12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  <w:t>M E G H Í V Ó</w:t>
      </w:r>
    </w:p>
    <w:p w14:paraId="7F36E7BD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  <w:lang w:val="de-DE"/>
        </w:rPr>
      </w:pPr>
    </w:p>
    <w:p w14:paraId="7865325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5D486CF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sz w:val="28"/>
          <w:szCs w:val="28"/>
          <w:lang w:val="de-DE"/>
        </w:rPr>
        <w:t>Ártánd</w:t>
      </w:r>
      <w:r w:rsidRPr="00310B1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Község Önkormányzata</w:t>
      </w:r>
    </w:p>
    <w:p w14:paraId="3E88752D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14042374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Ügyrendi Bizottsága</w:t>
      </w:r>
    </w:p>
    <w:p w14:paraId="7DD0E663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ülését</w:t>
      </w:r>
    </w:p>
    <w:p w14:paraId="52236E95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4562578" w14:textId="39633F45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20</w:t>
      </w:r>
      <w:r w:rsidR="00D8762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955FCB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4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="006C2B4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50177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január</w:t>
      </w:r>
      <w:r w:rsidR="00A7246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50177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955FCB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-</w:t>
      </w:r>
      <w:r w:rsidR="00DB4400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é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n (</w:t>
      </w:r>
      <w:r w:rsidR="00955FCB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csütörtök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) </w:t>
      </w:r>
      <w:r w:rsidR="00D8762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8</w:t>
      </w:r>
      <w:r w:rsidR="0046466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="009519A6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="0046466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órára </w:t>
      </w:r>
    </w:p>
    <w:p w14:paraId="67E8302D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összehívom.</w:t>
      </w:r>
    </w:p>
    <w:p w14:paraId="518D2868" w14:textId="77777777" w:rsidR="00310B13" w:rsidRPr="00310B13" w:rsidRDefault="00310B13" w:rsidP="00310B13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2F53F380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2B1478C" w14:textId="68707078" w:rsidR="00310B13" w:rsidRPr="00310B13" w:rsidRDefault="00310B13" w:rsidP="00310B13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Az ülés helye:</w:t>
      </w: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10B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Biharkeresztesi Közös Önkormányzati Hivatal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Ártándi</w:t>
      </w:r>
      <w:proofErr w:type="spellEnd"/>
      <w:r w:rsidR="00DA38A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960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Kirendeltsége</w:t>
      </w:r>
    </w:p>
    <w:p w14:paraId="26129BBB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2ED0E8E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Napirendi pont: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</w:p>
    <w:p w14:paraId="4B542B36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70A9759" w14:textId="77777777" w:rsidR="00310B13" w:rsidRPr="00310B13" w:rsidRDefault="00310B13" w:rsidP="00310B13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képviselő-testületi ülés meghívója szerint.</w:t>
      </w:r>
    </w:p>
    <w:p w14:paraId="6C5D1E47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4B5F67D4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61F085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bizottság ülésére ezúton tisztelettel meghívom.</w:t>
      </w:r>
    </w:p>
    <w:p w14:paraId="0F906AD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25EB303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60640D2" w14:textId="58DA1204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83030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20</w:t>
      </w:r>
      <w:r w:rsidR="00D8762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</w:t>
      </w:r>
      <w:r w:rsidR="00955FC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</w:t>
      </w:r>
      <w:r w:rsidR="0083030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50177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január</w:t>
      </w:r>
      <w:r w:rsidR="00B82B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55FC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18</w:t>
      </w:r>
      <w:r w:rsidR="00B82B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3A509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F2A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68F1A41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1931AEB3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207CB6A" w14:textId="29E5C2B4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</w:t>
      </w:r>
      <w:r w:rsidR="00D8762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87627">
        <w:rPr>
          <w:rFonts w:ascii="Times New Roman" w:eastAsia="Calibri" w:hAnsi="Times New Roman" w:cs="Times New Roman"/>
          <w:b/>
          <w:bCs/>
          <w:sz w:val="28"/>
          <w:szCs w:val="28"/>
        </w:rPr>
        <w:t>Sápi Gyula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>sk</w:t>
      </w:r>
      <w:proofErr w:type="spellEnd"/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14:paraId="201378CD" w14:textId="77777777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</w:t>
      </w:r>
      <w:r w:rsidRPr="00310B13">
        <w:rPr>
          <w:rFonts w:ascii="Times New Roman" w:eastAsia="Calibri" w:hAnsi="Times New Roman" w:cs="Times New Roman"/>
          <w:sz w:val="28"/>
          <w:szCs w:val="28"/>
        </w:rPr>
        <w:t>bizottság elnöke</w:t>
      </w:r>
    </w:p>
    <w:p w14:paraId="260E1B67" w14:textId="77777777" w:rsidR="000F6713" w:rsidRDefault="000F6713"/>
    <w:sectPr w:rsidR="000F6713" w:rsidSect="00747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B45"/>
    <w:rsid w:val="00044B16"/>
    <w:rsid w:val="000F6713"/>
    <w:rsid w:val="001F2A08"/>
    <w:rsid w:val="00263B45"/>
    <w:rsid w:val="002A1556"/>
    <w:rsid w:val="002E630F"/>
    <w:rsid w:val="00310B13"/>
    <w:rsid w:val="0035211D"/>
    <w:rsid w:val="00370791"/>
    <w:rsid w:val="003A5094"/>
    <w:rsid w:val="0046466A"/>
    <w:rsid w:val="0048011F"/>
    <w:rsid w:val="00492E49"/>
    <w:rsid w:val="0050177A"/>
    <w:rsid w:val="006C2B45"/>
    <w:rsid w:val="00747AEA"/>
    <w:rsid w:val="00823D48"/>
    <w:rsid w:val="00830302"/>
    <w:rsid w:val="00937873"/>
    <w:rsid w:val="009519A6"/>
    <w:rsid w:val="00955FCB"/>
    <w:rsid w:val="00A72462"/>
    <w:rsid w:val="00B608D6"/>
    <w:rsid w:val="00B82B20"/>
    <w:rsid w:val="00BE72C7"/>
    <w:rsid w:val="00D321EC"/>
    <w:rsid w:val="00D87627"/>
    <w:rsid w:val="00DA38AE"/>
    <w:rsid w:val="00DB4400"/>
    <w:rsid w:val="00F34394"/>
    <w:rsid w:val="00F9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48573"/>
  <w15:docId w15:val="{163F478D-EAF0-42BD-ACC6-3045DF93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A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1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73</Words>
  <Characters>508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bker050</dc:creator>
  <cp:keywords/>
  <dc:description/>
  <cp:lastModifiedBy>Biharkeresztesi Közös Önkormányzati Hivatal</cp:lastModifiedBy>
  <cp:revision>30</cp:revision>
  <dcterms:created xsi:type="dcterms:W3CDTF">2015-02-03T07:45:00Z</dcterms:created>
  <dcterms:modified xsi:type="dcterms:W3CDTF">2024-01-18T08:24:00Z</dcterms:modified>
</cp:coreProperties>
</file>