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9FCF" w14:textId="4F552AA5" w:rsidR="00D61620" w:rsidRPr="00BD3D9C" w:rsidRDefault="0093518A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Ártánd</w:t>
      </w:r>
      <w:r w:rsidR="00D61620" w:rsidRPr="00C9521E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7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P </w:t>
      </w:r>
      <w:r w:rsidRPr="00BD3D9C">
        <w:rPr>
          <w:rFonts w:ascii="HAmerican Typewriter" w:hAnsi="HAmerican Typewriter" w:cs="HAmerican Typewriter"/>
          <w:smallCaps/>
          <w:sz w:val="26"/>
          <w:szCs w:val="26"/>
        </w:rPr>
        <w:t>o l g á r m e s t e r é t ő l</w:t>
      </w:r>
      <w:r w:rsidRPr="00BD3D9C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 xml:space="preserve"> 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39FBAAE4" w:rsidR="00D61620" w:rsidRPr="0093518A" w:rsidRDefault="00D61620" w:rsidP="008979E5">
      <w:pPr>
        <w:tabs>
          <w:tab w:val="left" w:pos="1620"/>
        </w:tabs>
        <w:jc w:val="both"/>
        <w:rPr>
          <w:sz w:val="22"/>
          <w:szCs w:val="22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93518A" w:rsidRPr="0093518A">
        <w:rPr>
          <w:sz w:val="22"/>
          <w:szCs w:val="22"/>
        </w:rPr>
        <w:t>Dr. Köstner Dávid</w:t>
      </w:r>
    </w:p>
    <w:p w14:paraId="4E2A5CC9" w14:textId="2C94C070" w:rsidR="00326A2A" w:rsidRPr="0093518A" w:rsidRDefault="00BA54F1" w:rsidP="008603BE">
      <w:pPr>
        <w:rPr>
          <w:sz w:val="22"/>
          <w:szCs w:val="22"/>
        </w:rPr>
      </w:pP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</w:r>
      <w:r w:rsidRPr="0093518A">
        <w:rPr>
          <w:b/>
          <w:bCs/>
          <w:sz w:val="22"/>
          <w:szCs w:val="22"/>
        </w:rPr>
        <w:tab/>
        <w:t xml:space="preserve">    </w:t>
      </w:r>
      <w:r w:rsidR="0093518A">
        <w:rPr>
          <w:b/>
          <w:bCs/>
          <w:sz w:val="22"/>
          <w:szCs w:val="22"/>
        </w:rPr>
        <w:t xml:space="preserve">       </w:t>
      </w:r>
      <w:r w:rsidR="0093518A" w:rsidRPr="0093518A">
        <w:rPr>
          <w:sz w:val="22"/>
          <w:szCs w:val="22"/>
        </w:rPr>
        <w:t>jegyző</w:t>
      </w:r>
    </w:p>
    <w:p w14:paraId="6B22E1BE" w14:textId="77777777" w:rsidR="0093518A" w:rsidRDefault="0093518A" w:rsidP="0093518A">
      <w:pPr>
        <w:jc w:val="center"/>
        <w:rPr>
          <w:b/>
          <w:bCs/>
        </w:rPr>
      </w:pPr>
    </w:p>
    <w:p w14:paraId="14C57621" w14:textId="61A752DD" w:rsidR="00852DD3" w:rsidRPr="0093518A" w:rsidRDefault="00D61620" w:rsidP="0093518A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0CAA1FDC" w14:textId="54A6FEEB" w:rsidR="008B661D" w:rsidRDefault="00E11C87" w:rsidP="00852DD3">
      <w:pPr>
        <w:jc w:val="center"/>
      </w:pPr>
      <w:r>
        <w:t>a</w:t>
      </w:r>
      <w:r w:rsidR="0093518A">
        <w:t>z</w:t>
      </w:r>
      <w:r w:rsidR="00A13D19">
        <w:t xml:space="preserve"> </w:t>
      </w:r>
      <w:r w:rsidR="0093518A">
        <w:t>Ártánd, Rákóczi utca 36.</w:t>
      </w:r>
      <w:r w:rsidR="00A13D19">
        <w:t xml:space="preserve"> számú ingatlan vételi ajánlatáról</w:t>
      </w:r>
    </w:p>
    <w:p w14:paraId="31A611DE" w14:textId="072A15C8" w:rsidR="00326A2A" w:rsidRDefault="00326A2A" w:rsidP="004C3E4F">
      <w:pPr>
        <w:jc w:val="both"/>
      </w:pPr>
    </w:p>
    <w:p w14:paraId="749246D6" w14:textId="23C26354" w:rsidR="00A85BBD" w:rsidRDefault="0093518A" w:rsidP="004C3E4F">
      <w:pPr>
        <w:jc w:val="both"/>
      </w:pPr>
      <w:r>
        <w:t>Ártánd Község</w:t>
      </w:r>
      <w:r w:rsidR="00B867C9">
        <w:t xml:space="preserve"> Önkormányzata 20</w:t>
      </w:r>
      <w:r>
        <w:t>01</w:t>
      </w:r>
      <w:r w:rsidR="00B867C9">
        <w:t xml:space="preserve">. </w:t>
      </w:r>
      <w:r>
        <w:t>március</w:t>
      </w:r>
      <w:r w:rsidR="00B867C9">
        <w:t xml:space="preserve"> </w:t>
      </w:r>
      <w:r>
        <w:t>26</w:t>
      </w:r>
      <w:r w:rsidR="00B867C9">
        <w:t>.-</w:t>
      </w:r>
      <w:r>
        <w:t>á</w:t>
      </w:r>
      <w:r w:rsidR="00B867C9">
        <w:t xml:space="preserve">n kötött bérleti szerződést a </w:t>
      </w:r>
      <w:bookmarkStart w:id="0" w:name="_Hlk106879443"/>
      <w:r w:rsidR="00A85BBD">
        <w:t xml:space="preserve">VANTAGE TOWERS </w:t>
      </w:r>
      <w:r w:rsidR="00B867C9">
        <w:t>Zrt</w:t>
      </w:r>
      <w:bookmarkEnd w:id="0"/>
      <w:r w:rsidR="00B867C9">
        <w:t xml:space="preserve">. jogelődjével a </w:t>
      </w:r>
      <w:r w:rsidR="00A85BBD">
        <w:t>Vodafon</w:t>
      </w:r>
      <w:r w:rsidR="00606F15">
        <w:t>e</w:t>
      </w:r>
      <w:r w:rsidR="00A85BBD">
        <w:t xml:space="preserve"> </w:t>
      </w:r>
      <w:r w:rsidR="00B867C9">
        <w:t xml:space="preserve">Zrt.-vel </w:t>
      </w:r>
      <w:r>
        <w:t xml:space="preserve">az Ártánd, Rákóczi utca 36. </w:t>
      </w:r>
      <w:r w:rsidR="00B867C9">
        <w:t>számú ingatlan területéből 100 m</w:t>
      </w:r>
      <w:r w:rsidR="00D46A2C">
        <w:rPr>
          <w:vertAlign w:val="superscript"/>
        </w:rPr>
        <w:t>2</w:t>
      </w:r>
      <w:r w:rsidR="00B867C9">
        <w:t xml:space="preserve"> tulajdonrész bérbeadásáról. A bérleti díj évi </w:t>
      </w:r>
      <w:r>
        <w:t>67</w:t>
      </w:r>
      <w:r w:rsidR="00B867C9">
        <w:t>0.000 Ft + ÁFA összegben került meghatározásra, melyet a bérlő folyamatosan meg is fizetett.</w:t>
      </w:r>
    </w:p>
    <w:p w14:paraId="01C63FED" w14:textId="2D8F1EEC" w:rsidR="00B867C9" w:rsidRDefault="00B867C9" w:rsidP="004C3E4F">
      <w:pPr>
        <w:jc w:val="both"/>
      </w:pPr>
    </w:p>
    <w:p w14:paraId="66A20393" w14:textId="3D2671F0" w:rsidR="00B867C9" w:rsidRDefault="00B867C9" w:rsidP="004C3E4F">
      <w:pPr>
        <w:jc w:val="both"/>
      </w:pPr>
      <w:r>
        <w:t>A VANTAGE TOWERS Zrt</w:t>
      </w:r>
      <w:r w:rsidR="00D46A2C">
        <w:t xml:space="preserve"> a bérelt területet megkívánja venni, </w:t>
      </w:r>
      <w:r w:rsidR="00786B55">
        <w:t xml:space="preserve">a </w:t>
      </w:r>
      <w:r w:rsidR="00D46A2C">
        <w:t>202</w:t>
      </w:r>
      <w:r w:rsidR="0093518A">
        <w:t>3</w:t>
      </w:r>
      <w:r w:rsidR="00D46A2C">
        <w:t xml:space="preserve">. </w:t>
      </w:r>
      <w:r w:rsidR="0093518A">
        <w:t>február</w:t>
      </w:r>
      <w:r w:rsidR="00D46A2C">
        <w:t xml:space="preserve"> </w:t>
      </w:r>
      <w:r w:rsidR="0093518A">
        <w:t>15</w:t>
      </w:r>
      <w:r w:rsidR="00D46A2C">
        <w:t>.-én érkezett indikatív vételi ajánlat 1</w:t>
      </w:r>
      <w:r w:rsidR="0093518A">
        <w:t>2</w:t>
      </w:r>
      <w:r w:rsidR="00D46A2C">
        <w:t>.000.000 Ft + Áfa összeget tartalmaz</w:t>
      </w:r>
      <w:r w:rsidR="00786B55">
        <w:t xml:space="preserve">, valamint a tulajdonjog alapításával összefüggő ügyvédi és ingatlannyilvántartásba történő bejegyzés költségeinek </w:t>
      </w:r>
      <w:r w:rsidR="003145DF">
        <w:t xml:space="preserve">át </w:t>
      </w:r>
      <w:r w:rsidR="00786B55">
        <w:t>vállalását.</w:t>
      </w:r>
      <w:r w:rsidR="00FB13B7">
        <w:t xml:space="preserve"> </w:t>
      </w:r>
    </w:p>
    <w:p w14:paraId="08BF6CE5" w14:textId="32C13069" w:rsidR="00D46A2C" w:rsidRDefault="00D46A2C" w:rsidP="004C3E4F">
      <w:pPr>
        <w:jc w:val="both"/>
      </w:pPr>
    </w:p>
    <w:p w14:paraId="386AEDDC" w14:textId="1CB4D939" w:rsidR="00D46A2C" w:rsidRDefault="003145DF" w:rsidP="004C3E4F">
      <w:pPr>
        <w:jc w:val="both"/>
      </w:pPr>
      <w:r>
        <w:t>Azt ingatlanrész eladásához szükséges az önkormányzati területre értékbecslés kérése</w:t>
      </w:r>
      <w:r w:rsidR="0093518A">
        <w:t>.</w:t>
      </w:r>
    </w:p>
    <w:p w14:paraId="203F455E" w14:textId="3654E87D" w:rsidR="003145DF" w:rsidRDefault="003145DF" w:rsidP="004C3E4F">
      <w:pPr>
        <w:jc w:val="both"/>
      </w:pPr>
    </w:p>
    <w:p w14:paraId="7267C5DE" w14:textId="77777777" w:rsidR="003145DF" w:rsidRDefault="003145DF" w:rsidP="004C3E4F">
      <w:pPr>
        <w:jc w:val="both"/>
      </w:pPr>
    </w:p>
    <w:p w14:paraId="07B2ECAE" w14:textId="77CFE69A" w:rsidR="00D61620" w:rsidRPr="00BD3D9C" w:rsidRDefault="00D61620" w:rsidP="003C23D2">
      <w:pPr>
        <w:jc w:val="both"/>
      </w:pPr>
      <w:r w:rsidRPr="00BD3D9C">
        <w:t>Kérem a</w:t>
      </w:r>
      <w:r w:rsidR="0093518A">
        <w:t>z előterjesztés</w:t>
      </w:r>
      <w:r w:rsidRPr="00BD3D9C">
        <w:t xml:space="preserve"> megtárgyalásá</w:t>
      </w:r>
      <w:r w:rsidR="00DA622F">
        <w:t>t</w:t>
      </w:r>
      <w:r w:rsidRPr="00BD3D9C">
        <w:t>, melyhez javaslom elfogadni az alábbi</w:t>
      </w:r>
    </w:p>
    <w:p w14:paraId="3D5203C1" w14:textId="77777777" w:rsidR="00326A2A" w:rsidRPr="004C3E4F" w:rsidRDefault="00326A2A" w:rsidP="002D0B35">
      <w:pPr>
        <w:jc w:val="both"/>
      </w:pPr>
    </w:p>
    <w:p w14:paraId="1B8A1496" w14:textId="7BCD752B" w:rsidR="00D61620" w:rsidRPr="004C3E4F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Pr="004C3E4F">
        <w:t>- ot</w:t>
      </w:r>
    </w:p>
    <w:p w14:paraId="795D5F18" w14:textId="77777777" w:rsidR="00326A2A" w:rsidRDefault="00326A2A" w:rsidP="00317A88">
      <w:pPr>
        <w:pStyle w:val="Szvegtrzsbehzssal"/>
        <w:spacing w:line="240" w:lineRule="auto"/>
      </w:pPr>
    </w:p>
    <w:p w14:paraId="64307D95" w14:textId="77777777" w:rsidR="00D62549" w:rsidRPr="00D62549" w:rsidRDefault="00D62549" w:rsidP="00D62549">
      <w:pPr>
        <w:jc w:val="both"/>
      </w:pPr>
    </w:p>
    <w:p w14:paraId="1E8EABD2" w14:textId="7BD11263" w:rsidR="00FB13B7" w:rsidRDefault="0093518A" w:rsidP="00FB13B7">
      <w:pPr>
        <w:pStyle w:val="Szvegtrzsbehzssal"/>
        <w:spacing w:line="240" w:lineRule="auto"/>
      </w:pPr>
      <w:r>
        <w:t>Ártánd Község</w:t>
      </w:r>
      <w:r w:rsidR="00FB13B7">
        <w:t xml:space="preserve"> Önkormányzat Képviselő-testülete megtárgyalta a VANTAGE TOWERS Zrt. (1</w:t>
      </w:r>
      <w:r>
        <w:t>112</w:t>
      </w:r>
      <w:r w:rsidR="00FB13B7">
        <w:t xml:space="preserve"> Budapest, </w:t>
      </w:r>
      <w:r>
        <w:t>Boldizsár u. 2</w:t>
      </w:r>
      <w:r w:rsidR="00FB13B7">
        <w:t xml:space="preserve">.) indikatív ajánlatát és értékesíteni kívánja részére </w:t>
      </w:r>
      <w:r>
        <w:t xml:space="preserve">az Ártánd, Rákóczi utca 36. </w:t>
      </w:r>
      <w:r w:rsidR="00FB13B7">
        <w:t xml:space="preserve"> számon lévő 100 m2 ingatlanrészt 1</w:t>
      </w:r>
      <w:r>
        <w:t>2</w:t>
      </w:r>
      <w:r w:rsidR="00FB13B7">
        <w:t>.</w:t>
      </w:r>
      <w:r>
        <w:t>0</w:t>
      </w:r>
      <w:r w:rsidR="00FB13B7">
        <w:t>00.000 Ft + ÁFA. összegért.</w:t>
      </w:r>
    </w:p>
    <w:p w14:paraId="62626849" w14:textId="77777777" w:rsidR="00FB13B7" w:rsidRDefault="00FB13B7" w:rsidP="00FB13B7">
      <w:pPr>
        <w:pStyle w:val="Szvegtrzsbehzssal"/>
        <w:spacing w:line="240" w:lineRule="auto"/>
      </w:pPr>
    </w:p>
    <w:p w14:paraId="1E73E49C" w14:textId="1E4EEBFB" w:rsidR="008603BE" w:rsidRDefault="0093518A" w:rsidP="00317A88">
      <w:pPr>
        <w:pStyle w:val="Szvegtrzsbehzssal"/>
        <w:spacing w:line="240" w:lineRule="auto"/>
      </w:pPr>
      <w:r>
        <w:t>Felhatalmazza a polgármestert a szerződés aláírására</w:t>
      </w:r>
      <w:r w:rsidR="00BB3ABB">
        <w:t xml:space="preserve"> és a további kötelezettségvállalások megtételére</w:t>
      </w:r>
      <w:r>
        <w:t xml:space="preserve">. </w:t>
      </w:r>
    </w:p>
    <w:p w14:paraId="460A3495" w14:textId="77777777" w:rsidR="0093518A" w:rsidRPr="004C3E4F" w:rsidRDefault="0093518A" w:rsidP="00317A88">
      <w:pPr>
        <w:pStyle w:val="Szvegtrzsbehzssal"/>
        <w:spacing w:line="240" w:lineRule="auto"/>
        <w:rPr>
          <w:b/>
          <w:bCs/>
        </w:rPr>
      </w:pPr>
    </w:p>
    <w:p w14:paraId="361CBA50" w14:textId="47833066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t xml:space="preserve">Felelős:        </w:t>
      </w:r>
      <w:r w:rsidR="0093518A">
        <w:rPr>
          <w:u w:val="single"/>
        </w:rPr>
        <w:t>Benkő Sándor</w:t>
      </w:r>
      <w:r w:rsidRPr="004C3E4F">
        <w:rPr>
          <w:u w:val="single"/>
        </w:rPr>
        <w:t xml:space="preserve"> polgármester</w:t>
      </w:r>
    </w:p>
    <w:p w14:paraId="1BC641D9" w14:textId="284FDCC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   </w:t>
      </w:r>
      <w:r w:rsidR="00F548F4">
        <w:t>azonnal</w:t>
      </w:r>
    </w:p>
    <w:p w14:paraId="1837CD3E" w14:textId="77777777" w:rsidR="00AD0BF4" w:rsidRDefault="00AD0BF4" w:rsidP="00AD3440">
      <w:pPr>
        <w:jc w:val="both"/>
      </w:pPr>
    </w:p>
    <w:p w14:paraId="23F7A993" w14:textId="60B4871E" w:rsidR="00AD3440" w:rsidRDefault="00690221" w:rsidP="00AD3440">
      <w:pPr>
        <w:jc w:val="both"/>
      </w:pPr>
      <w:r>
        <w:t>Ártánd</w:t>
      </w:r>
      <w:r w:rsidR="00D61620" w:rsidRPr="004C3E4F">
        <w:t xml:space="preserve">, </w:t>
      </w:r>
      <w:r w:rsidR="00F548F4">
        <w:t>20</w:t>
      </w:r>
      <w:r w:rsidR="004777A0">
        <w:t>2</w:t>
      </w:r>
      <w:r w:rsidR="0093518A">
        <w:t>3</w:t>
      </w:r>
      <w:r w:rsidR="00AD3440">
        <w:t xml:space="preserve">. </w:t>
      </w:r>
      <w:r w:rsidR="0093518A">
        <w:t>február</w:t>
      </w:r>
      <w:r w:rsidR="006A2457">
        <w:t xml:space="preserve"> </w:t>
      </w:r>
      <w:r w:rsidR="00FB13B7">
        <w:t>1</w:t>
      </w:r>
      <w:r w:rsidR="0093518A">
        <w:t>5</w:t>
      </w:r>
      <w:r w:rsidR="009D614C">
        <w:t>.</w:t>
      </w:r>
    </w:p>
    <w:p w14:paraId="6AEFF034" w14:textId="11DEFE2B" w:rsidR="00F774B4" w:rsidRDefault="00F774B4" w:rsidP="00AD3440">
      <w:pPr>
        <w:jc w:val="both"/>
      </w:pPr>
    </w:p>
    <w:p w14:paraId="7FB3BB61" w14:textId="77777777" w:rsidR="00F774B4" w:rsidRPr="001C53ED" w:rsidRDefault="00F774B4" w:rsidP="00AD3440">
      <w:pPr>
        <w:jc w:val="both"/>
      </w:pPr>
    </w:p>
    <w:p w14:paraId="6F313DB2" w14:textId="08B06DC8" w:rsidR="00D61620" w:rsidRPr="004C3E4F" w:rsidRDefault="00690221" w:rsidP="00AD3440">
      <w:pPr>
        <w:ind w:left="5664" w:firstLine="708"/>
        <w:jc w:val="both"/>
        <w:rPr>
          <w:b/>
          <w:bCs/>
        </w:rPr>
      </w:pPr>
      <w:r>
        <w:rPr>
          <w:b/>
          <w:bCs/>
        </w:rPr>
        <w:t xml:space="preserve"> </w:t>
      </w:r>
      <w:r w:rsidR="0093518A">
        <w:rPr>
          <w:b/>
          <w:bCs/>
        </w:rPr>
        <w:t>Benkő Sándor</w:t>
      </w:r>
    </w:p>
    <w:p w14:paraId="4F18D8F0" w14:textId="77777777" w:rsidR="00D61620" w:rsidRPr="004C3E4F" w:rsidRDefault="00D61620" w:rsidP="004629E6">
      <w:pPr>
        <w:jc w:val="both"/>
      </w:pPr>
      <w:r w:rsidRPr="00FD7552">
        <w:rPr>
          <w:b/>
          <w:bCs/>
          <w:color w:val="FF0000"/>
        </w:rPr>
        <w:tab/>
      </w:r>
      <w:r w:rsidRPr="00FD7552">
        <w:rPr>
          <w:b/>
          <w:bCs/>
          <w:color w:val="FF0000"/>
        </w:rPr>
        <w:tab/>
      </w:r>
      <w:r w:rsidRPr="00FD7552">
        <w:rPr>
          <w:b/>
          <w:bCs/>
          <w:color w:val="FF0000"/>
        </w:rPr>
        <w:tab/>
      </w:r>
      <w:r w:rsidRPr="00FD7552">
        <w:rPr>
          <w:b/>
          <w:bCs/>
          <w:color w:val="FF0000"/>
        </w:rPr>
        <w:tab/>
      </w:r>
      <w:r w:rsidRPr="00FD7552">
        <w:rPr>
          <w:b/>
          <w:bCs/>
          <w:color w:val="FF0000"/>
        </w:rPr>
        <w:tab/>
      </w:r>
      <w:r w:rsidRPr="00FD7552">
        <w:rPr>
          <w:b/>
          <w:bCs/>
          <w:color w:val="FF0000"/>
        </w:rPr>
        <w:tab/>
      </w:r>
      <w:r w:rsidR="00AD3440">
        <w:rPr>
          <w:color w:val="FF0000"/>
        </w:rPr>
        <w:tab/>
      </w:r>
      <w:r w:rsidR="00AD3440">
        <w:rPr>
          <w:color w:val="FF0000"/>
        </w:rPr>
        <w:tab/>
      </w:r>
      <w:r w:rsidR="00AD3440">
        <w:rPr>
          <w:color w:val="FF0000"/>
        </w:rPr>
        <w:tab/>
      </w:r>
      <w:r w:rsidR="00AD3440" w:rsidRPr="00AD3440">
        <w:t xml:space="preserve">   </w:t>
      </w:r>
      <w:r w:rsidRPr="00AD3440">
        <w:t>p</w:t>
      </w:r>
      <w:r w:rsidRPr="004C3E4F">
        <w:t>olgármester</w:t>
      </w:r>
    </w:p>
    <w:sectPr w:rsidR="00D61620" w:rsidRPr="004C3E4F" w:rsidSect="00A35FDA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518786">
    <w:abstractNumId w:val="3"/>
  </w:num>
  <w:num w:numId="2" w16cid:durableId="1383292568">
    <w:abstractNumId w:val="0"/>
  </w:num>
  <w:num w:numId="3" w16cid:durableId="1107851251">
    <w:abstractNumId w:val="1"/>
  </w:num>
  <w:num w:numId="4" w16cid:durableId="6058868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7CD0"/>
    <w:rsid w:val="00030119"/>
    <w:rsid w:val="00030EBC"/>
    <w:rsid w:val="00033794"/>
    <w:rsid w:val="000367F9"/>
    <w:rsid w:val="000462C7"/>
    <w:rsid w:val="00054721"/>
    <w:rsid w:val="00056D60"/>
    <w:rsid w:val="00060371"/>
    <w:rsid w:val="00061089"/>
    <w:rsid w:val="000626E3"/>
    <w:rsid w:val="00071BF9"/>
    <w:rsid w:val="00071EC2"/>
    <w:rsid w:val="0007232E"/>
    <w:rsid w:val="00077A0F"/>
    <w:rsid w:val="00080860"/>
    <w:rsid w:val="00080F07"/>
    <w:rsid w:val="00082849"/>
    <w:rsid w:val="000832B1"/>
    <w:rsid w:val="000840EB"/>
    <w:rsid w:val="00092B79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31F78"/>
    <w:rsid w:val="0013724E"/>
    <w:rsid w:val="00142E5A"/>
    <w:rsid w:val="00143AFD"/>
    <w:rsid w:val="00144342"/>
    <w:rsid w:val="00145D56"/>
    <w:rsid w:val="00152E0F"/>
    <w:rsid w:val="00155DFD"/>
    <w:rsid w:val="0015703D"/>
    <w:rsid w:val="001605F2"/>
    <w:rsid w:val="001740AE"/>
    <w:rsid w:val="00177BFA"/>
    <w:rsid w:val="001855E8"/>
    <w:rsid w:val="00185920"/>
    <w:rsid w:val="001920B4"/>
    <w:rsid w:val="00197C3E"/>
    <w:rsid w:val="001A6F82"/>
    <w:rsid w:val="001B08E9"/>
    <w:rsid w:val="001B2309"/>
    <w:rsid w:val="001B72E1"/>
    <w:rsid w:val="001B7E84"/>
    <w:rsid w:val="001C1934"/>
    <w:rsid w:val="001C4574"/>
    <w:rsid w:val="001C507C"/>
    <w:rsid w:val="001C53ED"/>
    <w:rsid w:val="001D4A53"/>
    <w:rsid w:val="001E4C1B"/>
    <w:rsid w:val="001E5039"/>
    <w:rsid w:val="001F23CE"/>
    <w:rsid w:val="00204DED"/>
    <w:rsid w:val="00205059"/>
    <w:rsid w:val="00210E31"/>
    <w:rsid w:val="00215D50"/>
    <w:rsid w:val="0021712E"/>
    <w:rsid w:val="002202EC"/>
    <w:rsid w:val="0022324E"/>
    <w:rsid w:val="00223440"/>
    <w:rsid w:val="00226817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18D"/>
    <w:rsid w:val="002E50FD"/>
    <w:rsid w:val="002F0680"/>
    <w:rsid w:val="002F4DAC"/>
    <w:rsid w:val="002F642B"/>
    <w:rsid w:val="00302C19"/>
    <w:rsid w:val="00302DC4"/>
    <w:rsid w:val="00302FAC"/>
    <w:rsid w:val="003046F4"/>
    <w:rsid w:val="00306519"/>
    <w:rsid w:val="003145DF"/>
    <w:rsid w:val="00317457"/>
    <w:rsid w:val="003174E6"/>
    <w:rsid w:val="00317A88"/>
    <w:rsid w:val="00317FC4"/>
    <w:rsid w:val="00326A2A"/>
    <w:rsid w:val="00332F3A"/>
    <w:rsid w:val="00334225"/>
    <w:rsid w:val="003343FB"/>
    <w:rsid w:val="00334FA1"/>
    <w:rsid w:val="0034019C"/>
    <w:rsid w:val="0034198C"/>
    <w:rsid w:val="00342DA3"/>
    <w:rsid w:val="0034397A"/>
    <w:rsid w:val="00347BCE"/>
    <w:rsid w:val="00354A23"/>
    <w:rsid w:val="00356C1E"/>
    <w:rsid w:val="003616F3"/>
    <w:rsid w:val="0037642B"/>
    <w:rsid w:val="0038097C"/>
    <w:rsid w:val="003827FB"/>
    <w:rsid w:val="00382C18"/>
    <w:rsid w:val="0038521C"/>
    <w:rsid w:val="003933AD"/>
    <w:rsid w:val="00395D56"/>
    <w:rsid w:val="003A00CB"/>
    <w:rsid w:val="003A2247"/>
    <w:rsid w:val="003A434B"/>
    <w:rsid w:val="003A7978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615F"/>
    <w:rsid w:val="003F0EFE"/>
    <w:rsid w:val="003F3595"/>
    <w:rsid w:val="003F7C90"/>
    <w:rsid w:val="003F7E88"/>
    <w:rsid w:val="004035FD"/>
    <w:rsid w:val="00403811"/>
    <w:rsid w:val="004038D3"/>
    <w:rsid w:val="004062BA"/>
    <w:rsid w:val="00406630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AD5"/>
    <w:rsid w:val="004F2F50"/>
    <w:rsid w:val="004F55A6"/>
    <w:rsid w:val="004F6D7B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6E37"/>
    <w:rsid w:val="005C72BD"/>
    <w:rsid w:val="005C74C4"/>
    <w:rsid w:val="005D0ECC"/>
    <w:rsid w:val="005D4106"/>
    <w:rsid w:val="005D4EAF"/>
    <w:rsid w:val="005D7ED5"/>
    <w:rsid w:val="005E172F"/>
    <w:rsid w:val="005E3EFB"/>
    <w:rsid w:val="005F5C25"/>
    <w:rsid w:val="00602D9A"/>
    <w:rsid w:val="00604C0F"/>
    <w:rsid w:val="006065CA"/>
    <w:rsid w:val="00606B17"/>
    <w:rsid w:val="00606F15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52D81"/>
    <w:rsid w:val="00654DE9"/>
    <w:rsid w:val="006559D3"/>
    <w:rsid w:val="00656AF1"/>
    <w:rsid w:val="00660C06"/>
    <w:rsid w:val="006672A7"/>
    <w:rsid w:val="00682FF9"/>
    <w:rsid w:val="00690221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615C"/>
    <w:rsid w:val="00737B35"/>
    <w:rsid w:val="007404DC"/>
    <w:rsid w:val="00743357"/>
    <w:rsid w:val="00744C70"/>
    <w:rsid w:val="0074559B"/>
    <w:rsid w:val="00746123"/>
    <w:rsid w:val="00756EA3"/>
    <w:rsid w:val="00760938"/>
    <w:rsid w:val="0076689E"/>
    <w:rsid w:val="007675EB"/>
    <w:rsid w:val="00770799"/>
    <w:rsid w:val="007721CB"/>
    <w:rsid w:val="00772954"/>
    <w:rsid w:val="00772D8D"/>
    <w:rsid w:val="00775DA4"/>
    <w:rsid w:val="00784DAC"/>
    <w:rsid w:val="00786B55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42072"/>
    <w:rsid w:val="00846B7A"/>
    <w:rsid w:val="00850BB8"/>
    <w:rsid w:val="00852DD3"/>
    <w:rsid w:val="008603BE"/>
    <w:rsid w:val="008662FB"/>
    <w:rsid w:val="008765F7"/>
    <w:rsid w:val="0088056C"/>
    <w:rsid w:val="008839F7"/>
    <w:rsid w:val="00883DAB"/>
    <w:rsid w:val="00885DCC"/>
    <w:rsid w:val="008934B6"/>
    <w:rsid w:val="00897704"/>
    <w:rsid w:val="008979E5"/>
    <w:rsid w:val="008A097D"/>
    <w:rsid w:val="008A49D3"/>
    <w:rsid w:val="008B0F44"/>
    <w:rsid w:val="008B661D"/>
    <w:rsid w:val="008B715E"/>
    <w:rsid w:val="008D4888"/>
    <w:rsid w:val="008D6A1C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518A"/>
    <w:rsid w:val="0093700F"/>
    <w:rsid w:val="00937AFA"/>
    <w:rsid w:val="009514A2"/>
    <w:rsid w:val="00952C4E"/>
    <w:rsid w:val="009631DB"/>
    <w:rsid w:val="009634B5"/>
    <w:rsid w:val="00975BBB"/>
    <w:rsid w:val="00982206"/>
    <w:rsid w:val="00985FCF"/>
    <w:rsid w:val="00991BA9"/>
    <w:rsid w:val="00996C28"/>
    <w:rsid w:val="009B2F35"/>
    <w:rsid w:val="009B3CDC"/>
    <w:rsid w:val="009B54C8"/>
    <w:rsid w:val="009B78A0"/>
    <w:rsid w:val="009C590A"/>
    <w:rsid w:val="009C75E6"/>
    <w:rsid w:val="009D2C73"/>
    <w:rsid w:val="009D41A7"/>
    <w:rsid w:val="009D614C"/>
    <w:rsid w:val="009E2B4A"/>
    <w:rsid w:val="009E3ECD"/>
    <w:rsid w:val="009E6FC4"/>
    <w:rsid w:val="009E705C"/>
    <w:rsid w:val="009F08A3"/>
    <w:rsid w:val="009F4FE7"/>
    <w:rsid w:val="009F5D79"/>
    <w:rsid w:val="009F7D99"/>
    <w:rsid w:val="009F7DF3"/>
    <w:rsid w:val="00A063CF"/>
    <w:rsid w:val="00A0785B"/>
    <w:rsid w:val="00A1018B"/>
    <w:rsid w:val="00A10DC8"/>
    <w:rsid w:val="00A133CC"/>
    <w:rsid w:val="00A13B34"/>
    <w:rsid w:val="00A13D19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7F9D"/>
    <w:rsid w:val="00A855D4"/>
    <w:rsid w:val="00A85BBD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504D"/>
    <w:rsid w:val="00B1197E"/>
    <w:rsid w:val="00B14CAD"/>
    <w:rsid w:val="00B25752"/>
    <w:rsid w:val="00B320D6"/>
    <w:rsid w:val="00B338F2"/>
    <w:rsid w:val="00B34BF7"/>
    <w:rsid w:val="00B365A6"/>
    <w:rsid w:val="00B37D63"/>
    <w:rsid w:val="00B45218"/>
    <w:rsid w:val="00B46F4D"/>
    <w:rsid w:val="00B514C7"/>
    <w:rsid w:val="00B532C2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867C9"/>
    <w:rsid w:val="00B92B10"/>
    <w:rsid w:val="00BA5291"/>
    <w:rsid w:val="00BA54F1"/>
    <w:rsid w:val="00BA6C70"/>
    <w:rsid w:val="00BB0446"/>
    <w:rsid w:val="00BB3ABB"/>
    <w:rsid w:val="00BB40B3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1DBB"/>
    <w:rsid w:val="00C837C2"/>
    <w:rsid w:val="00C87F68"/>
    <w:rsid w:val="00C91C49"/>
    <w:rsid w:val="00C92847"/>
    <w:rsid w:val="00C9521E"/>
    <w:rsid w:val="00CA022E"/>
    <w:rsid w:val="00CB44A5"/>
    <w:rsid w:val="00CC0308"/>
    <w:rsid w:val="00CC07C3"/>
    <w:rsid w:val="00CC2904"/>
    <w:rsid w:val="00CC3627"/>
    <w:rsid w:val="00CD1C9A"/>
    <w:rsid w:val="00CD48C2"/>
    <w:rsid w:val="00CD4D2B"/>
    <w:rsid w:val="00CE5E55"/>
    <w:rsid w:val="00CF1C9F"/>
    <w:rsid w:val="00CF4CCB"/>
    <w:rsid w:val="00D0396A"/>
    <w:rsid w:val="00D11781"/>
    <w:rsid w:val="00D11C2B"/>
    <w:rsid w:val="00D14FD3"/>
    <w:rsid w:val="00D168F7"/>
    <w:rsid w:val="00D2278E"/>
    <w:rsid w:val="00D23F3D"/>
    <w:rsid w:val="00D25AC3"/>
    <w:rsid w:val="00D266DC"/>
    <w:rsid w:val="00D36055"/>
    <w:rsid w:val="00D4478E"/>
    <w:rsid w:val="00D46A2C"/>
    <w:rsid w:val="00D51BFC"/>
    <w:rsid w:val="00D52F5C"/>
    <w:rsid w:val="00D5339F"/>
    <w:rsid w:val="00D56CEC"/>
    <w:rsid w:val="00D61620"/>
    <w:rsid w:val="00D62549"/>
    <w:rsid w:val="00D65D33"/>
    <w:rsid w:val="00D76DF8"/>
    <w:rsid w:val="00D8017C"/>
    <w:rsid w:val="00D828FA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7712"/>
    <w:rsid w:val="00DC1648"/>
    <w:rsid w:val="00DC59BE"/>
    <w:rsid w:val="00DD0771"/>
    <w:rsid w:val="00DD6207"/>
    <w:rsid w:val="00DD71CF"/>
    <w:rsid w:val="00DE08E6"/>
    <w:rsid w:val="00DE4F20"/>
    <w:rsid w:val="00DE5014"/>
    <w:rsid w:val="00DE683A"/>
    <w:rsid w:val="00DF3D20"/>
    <w:rsid w:val="00E023DB"/>
    <w:rsid w:val="00E03F80"/>
    <w:rsid w:val="00E0586F"/>
    <w:rsid w:val="00E11C87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1940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975F0"/>
    <w:rsid w:val="00EA434C"/>
    <w:rsid w:val="00EB0109"/>
    <w:rsid w:val="00EB500C"/>
    <w:rsid w:val="00EB7865"/>
    <w:rsid w:val="00EC105E"/>
    <w:rsid w:val="00EC14A7"/>
    <w:rsid w:val="00EC183E"/>
    <w:rsid w:val="00EC51FA"/>
    <w:rsid w:val="00ED4A80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4C45"/>
    <w:rsid w:val="00F703E2"/>
    <w:rsid w:val="00F74FD7"/>
    <w:rsid w:val="00F75235"/>
    <w:rsid w:val="00F774B4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83E"/>
    <w:rsid w:val="00F95C5A"/>
    <w:rsid w:val="00FA633E"/>
    <w:rsid w:val="00FB13B7"/>
    <w:rsid w:val="00FC1C2A"/>
    <w:rsid w:val="00FC5E34"/>
    <w:rsid w:val="00FD111D"/>
    <w:rsid w:val="00FD7552"/>
    <w:rsid w:val="00FE20AF"/>
    <w:rsid w:val="00FE2421"/>
    <w:rsid w:val="00FE34EA"/>
    <w:rsid w:val="00FE5CE0"/>
    <w:rsid w:val="00FF2C84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D625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bker_jegyzo2018</cp:lastModifiedBy>
  <cp:revision>5</cp:revision>
  <cp:lastPrinted>2022-06-23T10:50:00Z</cp:lastPrinted>
  <dcterms:created xsi:type="dcterms:W3CDTF">2023-02-16T15:30:00Z</dcterms:created>
  <dcterms:modified xsi:type="dcterms:W3CDTF">2023-02-17T07:29:00Z</dcterms:modified>
</cp:coreProperties>
</file>